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AC" w:rsidRPr="00393254" w:rsidRDefault="00736D5C" w:rsidP="00736D5C">
      <w:pPr>
        <w:jc w:val="center"/>
        <w:rPr>
          <w:sz w:val="28"/>
          <w:szCs w:val="28"/>
          <w:lang w:val="uk-UA"/>
        </w:rPr>
      </w:pPr>
      <w:r w:rsidRPr="00393254">
        <w:rPr>
          <w:sz w:val="28"/>
          <w:szCs w:val="28"/>
          <w:lang w:val="uk-UA"/>
        </w:rPr>
        <w:t>ПЛАН</w:t>
      </w:r>
    </w:p>
    <w:p w:rsidR="00393254" w:rsidRDefault="00736D5C" w:rsidP="00736D5C">
      <w:pPr>
        <w:jc w:val="center"/>
        <w:rPr>
          <w:sz w:val="28"/>
          <w:szCs w:val="28"/>
          <w:lang w:val="uk-UA"/>
        </w:rPr>
      </w:pPr>
      <w:r w:rsidRPr="00393254">
        <w:rPr>
          <w:sz w:val="28"/>
          <w:szCs w:val="28"/>
          <w:lang w:val="uk-UA"/>
        </w:rPr>
        <w:t>управлінської діяльності та контролю навчально – виховного процесу директора Сербіної Н.І.</w:t>
      </w:r>
    </w:p>
    <w:p w:rsidR="00736D5C" w:rsidRPr="00393254" w:rsidRDefault="00B3500E" w:rsidP="00736D5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2017 – 2018</w:t>
      </w:r>
      <w:r w:rsidR="00736D5C" w:rsidRPr="00393254">
        <w:rPr>
          <w:sz w:val="28"/>
          <w:szCs w:val="28"/>
          <w:lang w:val="uk-UA"/>
        </w:rPr>
        <w:t xml:space="preserve"> навчальний рік</w:t>
      </w:r>
    </w:p>
    <w:p w:rsidR="00736D5C" w:rsidRPr="00393254" w:rsidRDefault="00736D5C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920"/>
        <w:gridCol w:w="3240"/>
        <w:gridCol w:w="2798"/>
      </w:tblGrid>
      <w:tr w:rsidR="00736D5C" w:rsidRPr="0016131B" w:rsidTr="0016131B">
        <w:tc>
          <w:tcPr>
            <w:tcW w:w="828" w:type="dxa"/>
            <w:shd w:val="clear" w:color="auto" w:fill="auto"/>
            <w:vAlign w:val="center"/>
          </w:tcPr>
          <w:p w:rsidR="00736D5C" w:rsidRPr="0016131B" w:rsidRDefault="00736D5C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36D5C" w:rsidRPr="0016131B" w:rsidRDefault="00736D5C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36D5C" w:rsidRPr="0016131B" w:rsidRDefault="00736D5C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36D5C" w:rsidRPr="0016131B" w:rsidRDefault="00736D5C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Інформування.</w:t>
            </w:r>
          </w:p>
          <w:p w:rsidR="00736D5C" w:rsidRPr="0016131B" w:rsidRDefault="00736D5C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Контроль</w:t>
            </w:r>
          </w:p>
        </w:tc>
      </w:tr>
      <w:tr w:rsidR="00736D5C" w:rsidRPr="0016131B" w:rsidTr="0016131B">
        <w:tc>
          <w:tcPr>
            <w:tcW w:w="828" w:type="dxa"/>
            <w:shd w:val="clear" w:color="auto" w:fill="auto"/>
            <w:vAlign w:val="center"/>
          </w:tcPr>
          <w:p w:rsidR="00736D5C" w:rsidRPr="0016131B" w:rsidRDefault="00736D5C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36D5C" w:rsidRPr="0016131B" w:rsidRDefault="00736D5C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Організація підготовки училища до нового навчального року:</w:t>
            </w:r>
          </w:p>
          <w:p w:rsidR="00736D5C" w:rsidRPr="0016131B" w:rsidRDefault="00736D5C" w:rsidP="0016131B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гуртожитку;</w:t>
            </w:r>
          </w:p>
          <w:p w:rsidR="00736D5C" w:rsidRPr="0016131B" w:rsidRDefault="00736D5C" w:rsidP="0016131B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їдальні</w:t>
            </w:r>
          </w:p>
          <w:p w:rsidR="00736D5C" w:rsidRPr="0016131B" w:rsidRDefault="00736D5C" w:rsidP="0016131B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навчального корпусу;</w:t>
            </w:r>
          </w:p>
          <w:p w:rsidR="00736D5C" w:rsidRPr="0016131B" w:rsidRDefault="00736D5C" w:rsidP="0016131B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території училища;</w:t>
            </w:r>
          </w:p>
          <w:p w:rsidR="00736D5C" w:rsidRPr="0016131B" w:rsidRDefault="00736D5C" w:rsidP="0016131B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підсобних приміщень;</w:t>
            </w:r>
          </w:p>
          <w:p w:rsidR="00736D5C" w:rsidRPr="0016131B" w:rsidRDefault="00067866" w:rsidP="0016131B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майстерень та </w:t>
            </w:r>
            <w:r w:rsidR="00A520DE">
              <w:rPr>
                <w:sz w:val="28"/>
                <w:szCs w:val="28"/>
                <w:lang w:val="uk-UA"/>
              </w:rPr>
              <w:t>лабораторій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36D5C" w:rsidRPr="0016131B" w:rsidRDefault="0010233A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д</w:t>
            </w:r>
            <w:r w:rsidR="00736D5C" w:rsidRPr="0016131B">
              <w:rPr>
                <w:sz w:val="28"/>
                <w:szCs w:val="28"/>
                <w:lang w:val="uk-UA"/>
              </w:rPr>
              <w:t xml:space="preserve">о </w:t>
            </w:r>
            <w:r w:rsidR="00B3500E">
              <w:rPr>
                <w:sz w:val="28"/>
                <w:szCs w:val="28"/>
                <w:lang w:val="uk-UA"/>
              </w:rPr>
              <w:t>21</w:t>
            </w:r>
            <w:r w:rsidR="00C82181" w:rsidRPr="0016131B">
              <w:rPr>
                <w:sz w:val="28"/>
                <w:szCs w:val="28"/>
                <w:lang w:val="uk-UA"/>
              </w:rPr>
              <w:t>.08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36D5C" w:rsidRPr="0016131B" w:rsidRDefault="00C82181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Нарада при директорові. ІМН.</w:t>
            </w:r>
          </w:p>
        </w:tc>
      </w:tr>
      <w:tr w:rsidR="00736D5C" w:rsidRPr="0016131B" w:rsidTr="0016131B">
        <w:tc>
          <w:tcPr>
            <w:tcW w:w="828" w:type="dxa"/>
            <w:shd w:val="clear" w:color="auto" w:fill="auto"/>
            <w:vAlign w:val="center"/>
          </w:tcPr>
          <w:p w:rsidR="00736D5C" w:rsidRPr="0016131B" w:rsidRDefault="00C82181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36D5C" w:rsidRPr="0016131B" w:rsidRDefault="00C82181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Організація роботи приймальної комісії. Підсумкове засідання приймальної комісії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36D5C" w:rsidRPr="0016131B" w:rsidRDefault="0010233A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д</w:t>
            </w:r>
            <w:r w:rsidR="00B3500E">
              <w:rPr>
                <w:sz w:val="28"/>
                <w:szCs w:val="28"/>
                <w:lang w:val="uk-UA"/>
              </w:rPr>
              <w:t>о 31</w:t>
            </w:r>
            <w:r w:rsidR="00C82181" w:rsidRPr="0016131B">
              <w:rPr>
                <w:sz w:val="28"/>
                <w:szCs w:val="28"/>
                <w:lang w:val="uk-UA"/>
              </w:rPr>
              <w:t>.08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36D5C" w:rsidRPr="0016131B" w:rsidRDefault="00C82181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Нарада при директорові, протокол</w:t>
            </w:r>
          </w:p>
        </w:tc>
      </w:tr>
      <w:tr w:rsidR="00736D5C" w:rsidRPr="0016131B" w:rsidTr="0016131B">
        <w:tc>
          <w:tcPr>
            <w:tcW w:w="828" w:type="dxa"/>
            <w:shd w:val="clear" w:color="auto" w:fill="auto"/>
            <w:vAlign w:val="center"/>
          </w:tcPr>
          <w:p w:rsidR="00736D5C" w:rsidRPr="0016131B" w:rsidRDefault="00C82181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36D5C" w:rsidRPr="0016131B" w:rsidRDefault="00C82181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Контроль за організацією поселення учнів в гуртожиток, забезпеченістю умов проживання.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36D5C" w:rsidRPr="0016131B" w:rsidRDefault="00C82181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01.09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36D5C" w:rsidRPr="0016131B" w:rsidRDefault="00C82181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ІМН</w:t>
            </w:r>
          </w:p>
        </w:tc>
      </w:tr>
      <w:tr w:rsidR="00736D5C" w:rsidRPr="0016131B" w:rsidTr="0016131B">
        <w:tc>
          <w:tcPr>
            <w:tcW w:w="828" w:type="dxa"/>
            <w:shd w:val="clear" w:color="auto" w:fill="auto"/>
            <w:vAlign w:val="center"/>
          </w:tcPr>
          <w:p w:rsidR="00736D5C" w:rsidRPr="0016131B" w:rsidRDefault="00C82181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C1808" w:rsidRPr="0016131B" w:rsidRDefault="00AC1808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 xml:space="preserve">Підготовка до </w:t>
            </w:r>
            <w:proofErr w:type="spellStart"/>
            <w:r w:rsidR="00B3500E">
              <w:rPr>
                <w:sz w:val="28"/>
                <w:szCs w:val="28"/>
                <w:lang w:val="uk-UA"/>
              </w:rPr>
              <w:t>настановч</w:t>
            </w:r>
            <w:r w:rsidR="008435AD" w:rsidRPr="0016131B">
              <w:rPr>
                <w:sz w:val="28"/>
                <w:szCs w:val="28"/>
                <w:lang w:val="uk-UA"/>
              </w:rPr>
              <w:t>ої</w:t>
            </w:r>
            <w:proofErr w:type="spellEnd"/>
          </w:p>
          <w:p w:rsidR="00736D5C" w:rsidRPr="0016131B" w:rsidRDefault="00C82181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педради (4.1. Підсумки нав</w:t>
            </w:r>
            <w:r w:rsidR="00B3500E">
              <w:rPr>
                <w:sz w:val="28"/>
                <w:szCs w:val="28"/>
                <w:lang w:val="uk-UA"/>
              </w:rPr>
              <w:t>чально – виховної роботи за 2016 -2017</w:t>
            </w:r>
            <w:r w:rsidRPr="0016131B">
              <w:rPr>
                <w:sz w:val="28"/>
                <w:szCs w:val="28"/>
                <w:lang w:val="uk-UA"/>
              </w:rPr>
              <w:t xml:space="preserve"> навчальний рі</w:t>
            </w:r>
            <w:r w:rsidR="0058706E">
              <w:rPr>
                <w:sz w:val="28"/>
                <w:szCs w:val="28"/>
                <w:lang w:val="uk-UA"/>
              </w:rPr>
              <w:t>к та основні пріоритети  на 2</w:t>
            </w:r>
            <w:r w:rsidR="00B3500E">
              <w:rPr>
                <w:sz w:val="28"/>
                <w:szCs w:val="28"/>
                <w:lang w:val="uk-UA"/>
              </w:rPr>
              <w:t>017 – 2018</w:t>
            </w:r>
            <w:r w:rsidRPr="0016131B">
              <w:rPr>
                <w:sz w:val="28"/>
                <w:szCs w:val="28"/>
                <w:lang w:val="uk-UA"/>
              </w:rPr>
              <w:t xml:space="preserve"> навчальний рік;</w:t>
            </w:r>
          </w:p>
          <w:p w:rsidR="00C82181" w:rsidRPr="0016131B" w:rsidRDefault="00C82181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4.2. Затвердже</w:t>
            </w:r>
            <w:r w:rsidR="00B3500E">
              <w:rPr>
                <w:sz w:val="28"/>
                <w:szCs w:val="28"/>
                <w:lang w:val="uk-UA"/>
              </w:rPr>
              <w:t>ння плану роботи училища на 2017 – 2018</w:t>
            </w:r>
            <w:r w:rsidRPr="0016131B">
              <w:rPr>
                <w:sz w:val="28"/>
                <w:szCs w:val="28"/>
                <w:lang w:val="uk-UA"/>
              </w:rPr>
              <w:t xml:space="preserve"> навчальний рік;</w:t>
            </w:r>
          </w:p>
          <w:p w:rsidR="00C82181" w:rsidRPr="0016131B" w:rsidRDefault="00C82181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4.3. Затвердження плану роботи педагогічної ради)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36D5C" w:rsidRPr="0016131B" w:rsidRDefault="003F1DD5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31.08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36D5C" w:rsidRPr="0016131B" w:rsidRDefault="00C82181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Педагогічна рада. Наказ</w:t>
            </w:r>
          </w:p>
        </w:tc>
      </w:tr>
      <w:tr w:rsidR="00736D5C" w:rsidRPr="0016131B" w:rsidTr="0016131B">
        <w:tc>
          <w:tcPr>
            <w:tcW w:w="828" w:type="dxa"/>
            <w:shd w:val="clear" w:color="auto" w:fill="auto"/>
            <w:vAlign w:val="center"/>
          </w:tcPr>
          <w:p w:rsidR="00736D5C" w:rsidRPr="0016131B" w:rsidRDefault="00C82181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36D5C" w:rsidRPr="0016131B" w:rsidRDefault="00C82181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Контроль результатів профорієнтаційн</w:t>
            </w:r>
            <w:r w:rsidR="00B3500E">
              <w:rPr>
                <w:sz w:val="28"/>
                <w:szCs w:val="28"/>
                <w:lang w:val="uk-UA"/>
              </w:rPr>
              <w:t>ої роботи та план набору на 2017 – 2018</w:t>
            </w:r>
            <w:r w:rsidRPr="0016131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131B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16131B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36D5C" w:rsidRPr="0016131B" w:rsidRDefault="0010233A" w:rsidP="008006E2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д</w:t>
            </w:r>
            <w:r w:rsidR="00C82181" w:rsidRPr="0016131B">
              <w:rPr>
                <w:sz w:val="28"/>
                <w:szCs w:val="28"/>
                <w:lang w:val="uk-UA"/>
              </w:rPr>
              <w:t xml:space="preserve">о </w:t>
            </w:r>
            <w:r w:rsidR="008006E2">
              <w:rPr>
                <w:sz w:val="28"/>
                <w:szCs w:val="28"/>
                <w:lang w:val="uk-UA"/>
              </w:rPr>
              <w:t>30</w:t>
            </w:r>
            <w:r w:rsidR="006067A6">
              <w:rPr>
                <w:sz w:val="28"/>
                <w:szCs w:val="28"/>
                <w:lang w:val="uk-UA"/>
              </w:rPr>
              <w:t>.10</w:t>
            </w:r>
            <w:r w:rsidR="00C82181" w:rsidRPr="0016131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36D5C" w:rsidRPr="0016131B" w:rsidRDefault="00C82181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Нарада при директорові</w:t>
            </w:r>
            <w:r w:rsidR="0010233A" w:rsidRPr="0016131B">
              <w:rPr>
                <w:sz w:val="28"/>
                <w:szCs w:val="28"/>
                <w:lang w:val="uk-UA"/>
              </w:rPr>
              <w:t>. Липень, серпень, вересень, жовтень</w:t>
            </w:r>
          </w:p>
        </w:tc>
      </w:tr>
      <w:tr w:rsidR="00736D5C" w:rsidRPr="0016131B" w:rsidTr="0016131B">
        <w:tc>
          <w:tcPr>
            <w:tcW w:w="828" w:type="dxa"/>
            <w:shd w:val="clear" w:color="auto" w:fill="auto"/>
            <w:vAlign w:val="center"/>
          </w:tcPr>
          <w:p w:rsidR="00736D5C" w:rsidRPr="0016131B" w:rsidRDefault="0010233A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36D5C" w:rsidRPr="0016131B" w:rsidRDefault="0010233A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 xml:space="preserve">Контроль за виконанням плану роботи училища за кожний місяць.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36D5C" w:rsidRPr="0016131B" w:rsidRDefault="0010233A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протягом  місяця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36D5C" w:rsidRPr="0016131B" w:rsidRDefault="0010233A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Нарада при директорові.</w:t>
            </w:r>
          </w:p>
        </w:tc>
      </w:tr>
      <w:tr w:rsidR="00736D5C" w:rsidRPr="0016131B" w:rsidTr="0016131B">
        <w:tc>
          <w:tcPr>
            <w:tcW w:w="828" w:type="dxa"/>
            <w:shd w:val="clear" w:color="auto" w:fill="auto"/>
            <w:vAlign w:val="center"/>
          </w:tcPr>
          <w:p w:rsidR="00736D5C" w:rsidRPr="0016131B" w:rsidRDefault="0010233A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36D5C" w:rsidRPr="0016131B" w:rsidRDefault="0010233A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Контроль за виконанням плану роботи бухгалтерії  по перевірці матеріальних цінностей в структурах училища</w:t>
            </w:r>
            <w:r w:rsidR="003F1DD5">
              <w:rPr>
                <w:sz w:val="28"/>
                <w:szCs w:val="28"/>
                <w:lang w:val="uk-UA"/>
              </w:rPr>
              <w:t>, аналіз квартальних звітів</w:t>
            </w:r>
            <w:r w:rsidR="00B6652B">
              <w:rPr>
                <w:sz w:val="28"/>
                <w:szCs w:val="28"/>
                <w:lang w:val="uk-UA"/>
              </w:rPr>
              <w:t xml:space="preserve"> </w:t>
            </w:r>
            <w:r w:rsidR="0073408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36D5C" w:rsidRPr="0016131B" w:rsidRDefault="0010233A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до 25 числа щоквартально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36D5C" w:rsidRPr="0016131B" w:rsidRDefault="0010233A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Нарада при директорові.</w:t>
            </w:r>
          </w:p>
        </w:tc>
      </w:tr>
      <w:tr w:rsidR="00736D5C" w:rsidRPr="0016131B" w:rsidTr="0016131B">
        <w:tc>
          <w:tcPr>
            <w:tcW w:w="828" w:type="dxa"/>
            <w:shd w:val="clear" w:color="auto" w:fill="auto"/>
            <w:vAlign w:val="center"/>
          </w:tcPr>
          <w:p w:rsidR="00736D5C" w:rsidRPr="0016131B" w:rsidRDefault="0010233A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36D5C" w:rsidRPr="0016131B" w:rsidRDefault="0010233A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Проведення інструктивних  - методичних нарад згідно плану.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36D5C" w:rsidRPr="0016131B" w:rsidRDefault="0010233A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кожен понеділок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36D5C" w:rsidRPr="0016131B" w:rsidRDefault="00736D5C" w:rsidP="001613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36D5C" w:rsidRPr="0016131B" w:rsidTr="0016131B">
        <w:tc>
          <w:tcPr>
            <w:tcW w:w="828" w:type="dxa"/>
            <w:shd w:val="clear" w:color="auto" w:fill="auto"/>
            <w:vAlign w:val="center"/>
          </w:tcPr>
          <w:p w:rsidR="00736D5C" w:rsidRPr="0016131B" w:rsidRDefault="0010233A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36D5C" w:rsidRPr="0016131B" w:rsidRDefault="0010233A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Проведення інструктивних нарад з технічною службою, інженером охорони праці, керівникам структурних підрозділів з питань технічного стану обладнання училища та охорони праці.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36D5C" w:rsidRPr="0016131B" w:rsidRDefault="0010233A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згідно графіка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36D5C" w:rsidRPr="0016131B" w:rsidRDefault="00AC1808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Нарада при директорові</w:t>
            </w:r>
          </w:p>
        </w:tc>
      </w:tr>
      <w:tr w:rsidR="00736D5C" w:rsidRPr="0016131B" w:rsidTr="0016131B">
        <w:tc>
          <w:tcPr>
            <w:tcW w:w="828" w:type="dxa"/>
            <w:shd w:val="clear" w:color="auto" w:fill="auto"/>
            <w:vAlign w:val="center"/>
          </w:tcPr>
          <w:p w:rsidR="00736D5C" w:rsidRPr="0016131B" w:rsidRDefault="0010233A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36D5C" w:rsidRPr="0016131B" w:rsidRDefault="0010233A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Вивчення системи роботи педпрацівниками по впровадженню інноваційних виробничих технологій та професійну спрямованість на уроках загальноосвітніх предметів</w:t>
            </w:r>
            <w:r w:rsidR="00B3500E">
              <w:rPr>
                <w:sz w:val="28"/>
                <w:szCs w:val="28"/>
                <w:lang w:val="uk-UA"/>
              </w:rPr>
              <w:t xml:space="preserve">, впровадження дуального навчання та </w:t>
            </w:r>
            <w:proofErr w:type="spellStart"/>
            <w:r w:rsidR="00B3500E">
              <w:rPr>
                <w:sz w:val="28"/>
                <w:szCs w:val="28"/>
                <w:lang w:val="uk-UA"/>
              </w:rPr>
              <w:t>ДС</w:t>
            </w:r>
            <w:proofErr w:type="spellEnd"/>
            <w:r w:rsidR="00B3500E">
              <w:rPr>
                <w:sz w:val="28"/>
                <w:szCs w:val="28"/>
                <w:lang w:val="uk-UA"/>
              </w:rPr>
              <w:t xml:space="preserve"> ПТО </w:t>
            </w:r>
            <w:r w:rsidR="006067A6">
              <w:rPr>
                <w:sz w:val="28"/>
                <w:szCs w:val="28"/>
                <w:lang w:val="uk-UA"/>
              </w:rPr>
              <w:t>на</w:t>
            </w:r>
            <w:r w:rsidR="00B3500E" w:rsidRPr="006067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3500E" w:rsidRPr="006067A6">
              <w:rPr>
                <w:sz w:val="28"/>
                <w:szCs w:val="28"/>
                <w:lang w:val="uk-UA"/>
              </w:rPr>
              <w:t>компетентн</w:t>
            </w:r>
            <w:r w:rsidR="006067A6">
              <w:rPr>
                <w:sz w:val="28"/>
                <w:szCs w:val="28"/>
                <w:lang w:val="uk-UA"/>
              </w:rPr>
              <w:t>існій</w:t>
            </w:r>
            <w:proofErr w:type="spellEnd"/>
            <w:r w:rsidR="006067A6">
              <w:rPr>
                <w:sz w:val="28"/>
                <w:szCs w:val="28"/>
                <w:lang w:val="uk-UA"/>
              </w:rPr>
              <w:t xml:space="preserve"> основі.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00E" w:rsidRDefault="00B3500E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736D5C" w:rsidRPr="0016131B" w:rsidRDefault="0010233A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36D5C" w:rsidRPr="0016131B" w:rsidRDefault="00FA254C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Педрада. Наказ</w:t>
            </w:r>
          </w:p>
        </w:tc>
      </w:tr>
      <w:tr w:rsidR="00736D5C" w:rsidRPr="0016131B" w:rsidTr="0016131B">
        <w:tc>
          <w:tcPr>
            <w:tcW w:w="828" w:type="dxa"/>
            <w:shd w:val="clear" w:color="auto" w:fill="auto"/>
            <w:vAlign w:val="center"/>
          </w:tcPr>
          <w:p w:rsidR="00736D5C" w:rsidRPr="0016131B" w:rsidRDefault="00FA254C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36D5C" w:rsidRPr="0016131B" w:rsidRDefault="00FA254C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Проведення трьохступеневого контролю за станом охорони праці в училищі:</w:t>
            </w:r>
          </w:p>
          <w:p w:rsidR="00FA254C" w:rsidRPr="0016131B" w:rsidRDefault="00FA254C" w:rsidP="0016131B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гуртожиток;</w:t>
            </w:r>
          </w:p>
          <w:p w:rsidR="00FA254C" w:rsidRPr="0016131B" w:rsidRDefault="00FA254C" w:rsidP="0016131B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навчальний корпус, спортивна зала, їдальня.</w:t>
            </w:r>
          </w:p>
          <w:p w:rsidR="00FA254C" w:rsidRPr="0016131B" w:rsidRDefault="00FA254C" w:rsidP="0016131B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склади, гараж;</w:t>
            </w:r>
          </w:p>
          <w:p w:rsidR="00FA254C" w:rsidRPr="0016131B" w:rsidRDefault="00FA254C" w:rsidP="0016131B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майстерні;</w:t>
            </w:r>
          </w:p>
          <w:p w:rsidR="00FA254C" w:rsidRPr="0016131B" w:rsidRDefault="00FA254C" w:rsidP="0016131B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комп’ютерний кабінет;</w:t>
            </w:r>
          </w:p>
          <w:p w:rsidR="00FA254C" w:rsidRPr="0016131B" w:rsidRDefault="00FA254C" w:rsidP="0016131B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служба механіка, слюсарна служба;</w:t>
            </w:r>
          </w:p>
          <w:p w:rsidR="00FA254C" w:rsidRPr="0016131B" w:rsidRDefault="00FA254C" w:rsidP="0016131B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лаборат</w:t>
            </w:r>
            <w:r w:rsidR="00AC1808" w:rsidRPr="0016131B">
              <w:rPr>
                <w:sz w:val="28"/>
                <w:szCs w:val="28"/>
                <w:lang w:val="uk-UA"/>
              </w:rPr>
              <w:t>орії</w:t>
            </w:r>
          </w:p>
          <w:p w:rsidR="00AC1808" w:rsidRPr="0016131B" w:rsidRDefault="00AC1808" w:rsidP="0016131B">
            <w:pPr>
              <w:ind w:left="720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736D5C" w:rsidRPr="0016131B" w:rsidRDefault="00FA254C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Згідно графіка служби охорони праці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36D5C" w:rsidRPr="0016131B" w:rsidRDefault="00FA254C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Нарада при директорові.</w:t>
            </w:r>
          </w:p>
        </w:tc>
      </w:tr>
      <w:tr w:rsidR="00736D5C" w:rsidRPr="0016131B" w:rsidTr="0016131B">
        <w:tc>
          <w:tcPr>
            <w:tcW w:w="828" w:type="dxa"/>
            <w:shd w:val="clear" w:color="auto" w:fill="auto"/>
            <w:vAlign w:val="center"/>
          </w:tcPr>
          <w:p w:rsidR="00736D5C" w:rsidRPr="0016131B" w:rsidRDefault="00FA254C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36D5C" w:rsidRPr="0016131B" w:rsidRDefault="00FA254C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Аналіз вхідного діагностування знань учнів І курсу та шляхи підвищення рівня і якості знань учнів.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36D5C" w:rsidRPr="0016131B" w:rsidRDefault="00FA254C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36D5C" w:rsidRPr="0016131B" w:rsidRDefault="00FA254C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Засідання педагогічної ради. Наказ</w:t>
            </w:r>
          </w:p>
        </w:tc>
      </w:tr>
      <w:tr w:rsidR="00736D5C" w:rsidRPr="0016131B" w:rsidTr="0016131B">
        <w:tc>
          <w:tcPr>
            <w:tcW w:w="828" w:type="dxa"/>
            <w:shd w:val="clear" w:color="auto" w:fill="auto"/>
            <w:vAlign w:val="center"/>
          </w:tcPr>
          <w:p w:rsidR="00736D5C" w:rsidRPr="0016131B" w:rsidRDefault="00FA254C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36D5C" w:rsidRPr="0016131B" w:rsidRDefault="00FA254C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 xml:space="preserve">Аналіз виховної роботи в гуртожитку, залучення учнів, що проживають </w:t>
            </w:r>
            <w:r w:rsidR="00AC1808" w:rsidRPr="0016131B">
              <w:rPr>
                <w:sz w:val="28"/>
                <w:szCs w:val="28"/>
                <w:lang w:val="uk-UA"/>
              </w:rPr>
              <w:t>в гуртожитку в секції та гуртки</w:t>
            </w:r>
            <w:r w:rsidRPr="0016131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36D5C" w:rsidRPr="0016131B" w:rsidRDefault="00FA254C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протягом жовтня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36D5C" w:rsidRPr="0016131B" w:rsidRDefault="00FA254C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ІМН</w:t>
            </w:r>
          </w:p>
        </w:tc>
      </w:tr>
      <w:tr w:rsidR="00736D5C" w:rsidRPr="0016131B" w:rsidTr="0016131B">
        <w:tc>
          <w:tcPr>
            <w:tcW w:w="828" w:type="dxa"/>
            <w:shd w:val="clear" w:color="auto" w:fill="auto"/>
            <w:vAlign w:val="center"/>
          </w:tcPr>
          <w:p w:rsidR="00736D5C" w:rsidRPr="0016131B" w:rsidRDefault="00FA254C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36D5C" w:rsidRPr="0016131B" w:rsidRDefault="00FA254C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 xml:space="preserve">Контроль та організація проведення інвентаризації матеріальних цінностей </w:t>
            </w:r>
            <w:r w:rsidR="00AC1808" w:rsidRPr="0016131B">
              <w:rPr>
                <w:sz w:val="28"/>
                <w:szCs w:val="28"/>
                <w:lang w:val="uk-UA"/>
              </w:rPr>
              <w:t xml:space="preserve"> в </w:t>
            </w:r>
            <w:r w:rsidRPr="0016131B">
              <w:rPr>
                <w:sz w:val="28"/>
                <w:szCs w:val="28"/>
                <w:lang w:val="uk-UA"/>
              </w:rPr>
              <w:t>училищі.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36D5C" w:rsidRPr="0016131B" w:rsidRDefault="00FA254C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протягом листопада</w:t>
            </w:r>
            <w:r w:rsidR="00B3500E">
              <w:rPr>
                <w:sz w:val="28"/>
                <w:szCs w:val="28"/>
                <w:lang w:val="uk-UA"/>
              </w:rPr>
              <w:t>, грудня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36D5C" w:rsidRPr="0016131B" w:rsidRDefault="00FA254C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Нарада при директорові. Наказ</w:t>
            </w:r>
          </w:p>
        </w:tc>
      </w:tr>
      <w:tr w:rsidR="00736D5C" w:rsidRPr="0016131B" w:rsidTr="0016131B">
        <w:tc>
          <w:tcPr>
            <w:tcW w:w="828" w:type="dxa"/>
            <w:shd w:val="clear" w:color="auto" w:fill="auto"/>
            <w:vAlign w:val="center"/>
          </w:tcPr>
          <w:p w:rsidR="00736D5C" w:rsidRPr="0016131B" w:rsidRDefault="00FA254C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36D5C" w:rsidRPr="0016131B" w:rsidRDefault="00053759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 xml:space="preserve">Перевірка виконання заходів щодо впровадження нових </w:t>
            </w:r>
            <w:r w:rsidRPr="0016131B">
              <w:rPr>
                <w:sz w:val="28"/>
                <w:szCs w:val="28"/>
                <w:lang w:val="uk-UA"/>
              </w:rPr>
              <w:lastRenderedPageBreak/>
              <w:t>законодавчих актів, забезпечення учнів підручниками.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36D5C" w:rsidRPr="0016131B" w:rsidRDefault="0005375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lastRenderedPageBreak/>
              <w:t>Жовтень</w:t>
            </w:r>
          </w:p>
          <w:p w:rsidR="00053759" w:rsidRPr="0016131B" w:rsidRDefault="0005375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lastRenderedPageBreak/>
              <w:t>Січень</w:t>
            </w:r>
          </w:p>
          <w:p w:rsidR="00053759" w:rsidRPr="0016131B" w:rsidRDefault="0005375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36D5C" w:rsidRPr="0016131B" w:rsidRDefault="0005375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lastRenderedPageBreak/>
              <w:t>ІМН</w:t>
            </w:r>
          </w:p>
        </w:tc>
      </w:tr>
      <w:tr w:rsidR="00736D5C" w:rsidRPr="0016131B" w:rsidTr="0016131B">
        <w:tc>
          <w:tcPr>
            <w:tcW w:w="828" w:type="dxa"/>
            <w:shd w:val="clear" w:color="auto" w:fill="auto"/>
            <w:vAlign w:val="center"/>
          </w:tcPr>
          <w:p w:rsidR="00736D5C" w:rsidRPr="0016131B" w:rsidRDefault="0005375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36D5C" w:rsidRDefault="00053759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Контроль роботи гуртків.</w:t>
            </w:r>
          </w:p>
          <w:p w:rsidR="00691B40" w:rsidRPr="0016131B" w:rsidRDefault="00691B40" w:rsidP="003932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Результативність роботи гуртка військово-спортивного профілю з метою національно – патріотичного виховання учнів.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36D5C" w:rsidRDefault="00923CCC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923CCC" w:rsidRPr="0016131B" w:rsidRDefault="00923CCC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36D5C" w:rsidRPr="0016131B" w:rsidRDefault="00923CCC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ІМН</w:t>
            </w:r>
          </w:p>
        </w:tc>
      </w:tr>
      <w:tr w:rsidR="00736D5C" w:rsidRPr="0016131B" w:rsidTr="0016131B">
        <w:tc>
          <w:tcPr>
            <w:tcW w:w="828" w:type="dxa"/>
            <w:shd w:val="clear" w:color="auto" w:fill="auto"/>
            <w:vAlign w:val="center"/>
          </w:tcPr>
          <w:p w:rsidR="00736D5C" w:rsidRPr="0016131B" w:rsidRDefault="0005375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36D5C" w:rsidRPr="0016131B" w:rsidRDefault="00053759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Проведення предметних олімпіад, робота з обдарованими учнями.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36D5C" w:rsidRPr="0016131B" w:rsidRDefault="0005375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Грудень</w:t>
            </w:r>
          </w:p>
          <w:p w:rsidR="00053759" w:rsidRPr="0016131B" w:rsidRDefault="0005375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36D5C" w:rsidRPr="0016131B" w:rsidRDefault="0005375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ІМН</w:t>
            </w:r>
          </w:p>
        </w:tc>
      </w:tr>
      <w:tr w:rsidR="00736D5C" w:rsidRPr="0016131B" w:rsidTr="0016131B">
        <w:tc>
          <w:tcPr>
            <w:tcW w:w="828" w:type="dxa"/>
            <w:shd w:val="clear" w:color="auto" w:fill="auto"/>
            <w:vAlign w:val="center"/>
          </w:tcPr>
          <w:p w:rsidR="00736D5C" w:rsidRPr="0016131B" w:rsidRDefault="0005375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36D5C" w:rsidRPr="0016131B" w:rsidRDefault="00053759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Аналіз спортивно – масової роботи:</w:t>
            </w:r>
          </w:p>
          <w:p w:rsidR="00053759" w:rsidRPr="0016131B" w:rsidRDefault="00053759" w:rsidP="0016131B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в училищі;</w:t>
            </w:r>
          </w:p>
          <w:p w:rsidR="0073408C" w:rsidRPr="00691B40" w:rsidRDefault="00053759" w:rsidP="00691B40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в гуртожитку;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36D5C" w:rsidRPr="0016131B" w:rsidRDefault="0005375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Листопад</w:t>
            </w:r>
          </w:p>
          <w:p w:rsidR="00053759" w:rsidRPr="0016131B" w:rsidRDefault="0005375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36D5C" w:rsidRPr="0016131B" w:rsidRDefault="0005375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Нарада при директорові. Наказ</w:t>
            </w:r>
          </w:p>
        </w:tc>
      </w:tr>
      <w:tr w:rsidR="00736D5C" w:rsidRPr="0016131B" w:rsidTr="0016131B">
        <w:tc>
          <w:tcPr>
            <w:tcW w:w="828" w:type="dxa"/>
            <w:shd w:val="clear" w:color="auto" w:fill="auto"/>
            <w:vAlign w:val="center"/>
          </w:tcPr>
          <w:p w:rsidR="00736D5C" w:rsidRPr="0016131B" w:rsidRDefault="0005375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36D5C" w:rsidRPr="0016131B" w:rsidRDefault="00053759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Аналіз виконання плану р</w:t>
            </w:r>
            <w:r w:rsidR="00B3500E">
              <w:rPr>
                <w:sz w:val="28"/>
                <w:szCs w:val="28"/>
                <w:lang w:val="uk-UA"/>
              </w:rPr>
              <w:t>оботи училища за І півріччя 2017 – 2018</w:t>
            </w:r>
            <w:r w:rsidRPr="0016131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131B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16131B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36D5C" w:rsidRPr="0016131B" w:rsidRDefault="0005375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1 – 10.01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36D5C" w:rsidRPr="0016131B" w:rsidRDefault="0005375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Засідання педагогічної ради. Наказ</w:t>
            </w:r>
          </w:p>
        </w:tc>
      </w:tr>
      <w:tr w:rsidR="00053759" w:rsidRPr="0016131B" w:rsidTr="0016131B">
        <w:tc>
          <w:tcPr>
            <w:tcW w:w="828" w:type="dxa"/>
            <w:shd w:val="clear" w:color="auto" w:fill="auto"/>
            <w:vAlign w:val="center"/>
          </w:tcPr>
          <w:p w:rsidR="00053759" w:rsidRPr="0016131B" w:rsidRDefault="0005375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053759" w:rsidRPr="0016131B" w:rsidRDefault="008D11C4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Дотримання вимог чинного законодавства по благодійних внесках. Робота з батьківським комітетом училища органами учнівського самоврядування.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53759" w:rsidRPr="0016131B" w:rsidRDefault="008D11C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І раз на квартал, згідно графіка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053759" w:rsidRPr="0016131B" w:rsidRDefault="008D11C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Протоколи. Нарада при директорові.</w:t>
            </w:r>
          </w:p>
        </w:tc>
      </w:tr>
      <w:tr w:rsidR="00053759" w:rsidRPr="0016131B" w:rsidTr="0016131B">
        <w:tc>
          <w:tcPr>
            <w:tcW w:w="828" w:type="dxa"/>
            <w:shd w:val="clear" w:color="auto" w:fill="auto"/>
            <w:vAlign w:val="center"/>
          </w:tcPr>
          <w:p w:rsidR="00053759" w:rsidRPr="0016131B" w:rsidRDefault="008D11C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053759" w:rsidRPr="0016131B" w:rsidRDefault="008D11C4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Робота стипендіальної комісії.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53759" w:rsidRPr="0016131B" w:rsidRDefault="008D11C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15 числа щомісяця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053759" w:rsidRPr="0016131B" w:rsidRDefault="008D11C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Наказ</w:t>
            </w:r>
          </w:p>
        </w:tc>
      </w:tr>
      <w:tr w:rsidR="00053759" w:rsidRPr="0016131B" w:rsidTr="0016131B">
        <w:tc>
          <w:tcPr>
            <w:tcW w:w="828" w:type="dxa"/>
            <w:shd w:val="clear" w:color="auto" w:fill="auto"/>
            <w:vAlign w:val="center"/>
          </w:tcPr>
          <w:p w:rsidR="00053759" w:rsidRPr="0016131B" w:rsidRDefault="008D11C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053759" w:rsidRPr="0016131B" w:rsidRDefault="008D11C4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Аналіз роботи викладачів та майстрів виробничого навчання по формуванню навчально – матеріальної бази, плануючої документації та методичного забезпечення:</w:t>
            </w:r>
          </w:p>
          <w:p w:rsidR="008D11C4" w:rsidRPr="0016131B" w:rsidRDefault="008D11C4" w:rsidP="0016131B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перевірка ведення плануючої документації</w:t>
            </w:r>
            <w:r w:rsidR="006C4439" w:rsidRPr="0016131B">
              <w:rPr>
                <w:sz w:val="28"/>
                <w:szCs w:val="28"/>
                <w:lang w:val="uk-UA"/>
              </w:rPr>
              <w:t xml:space="preserve"> викладачами та майстрами  виробничого навчання;</w:t>
            </w:r>
          </w:p>
          <w:p w:rsidR="006C4439" w:rsidRPr="0016131B" w:rsidRDefault="006C4439" w:rsidP="0016131B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вибіркова перевірка журналів теоретичного навчання і виробничого навчання;</w:t>
            </w:r>
          </w:p>
          <w:p w:rsidR="006C4439" w:rsidRPr="0016131B" w:rsidRDefault="006C4439" w:rsidP="0016131B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перевірка паспортів кабінетів та майстерень;</w:t>
            </w:r>
          </w:p>
          <w:p w:rsidR="006C4439" w:rsidRPr="0016131B" w:rsidRDefault="006C4439" w:rsidP="0016131B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перевірка виконання індивідуальних планів роботи.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5375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Вересень</w:t>
            </w:r>
          </w:p>
          <w:p w:rsidR="006C443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Жовтень</w:t>
            </w:r>
          </w:p>
          <w:p w:rsidR="006C443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05375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Нарада при директорові. Наказ</w:t>
            </w:r>
          </w:p>
          <w:p w:rsidR="006C443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ІМН</w:t>
            </w:r>
          </w:p>
        </w:tc>
      </w:tr>
      <w:tr w:rsidR="00053759" w:rsidRPr="0016131B" w:rsidTr="0016131B">
        <w:tc>
          <w:tcPr>
            <w:tcW w:w="828" w:type="dxa"/>
            <w:shd w:val="clear" w:color="auto" w:fill="auto"/>
            <w:vAlign w:val="center"/>
          </w:tcPr>
          <w:p w:rsidR="0005375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053759" w:rsidRPr="0016131B" w:rsidRDefault="006C4439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Стан підготовки до конкурсів професійної майстерності, олімпіад.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5375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Згідно графіка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05375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Наказ</w:t>
            </w:r>
          </w:p>
        </w:tc>
      </w:tr>
      <w:tr w:rsidR="00053759" w:rsidRPr="0016131B" w:rsidTr="0016131B">
        <w:tc>
          <w:tcPr>
            <w:tcW w:w="828" w:type="dxa"/>
            <w:shd w:val="clear" w:color="auto" w:fill="auto"/>
            <w:vAlign w:val="center"/>
          </w:tcPr>
          <w:p w:rsidR="0005375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053759" w:rsidRDefault="006C4439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Аналіз організації та стан</w:t>
            </w:r>
            <w:r w:rsidR="0073408C">
              <w:rPr>
                <w:sz w:val="28"/>
                <w:szCs w:val="28"/>
                <w:lang w:val="uk-UA"/>
              </w:rPr>
              <w:t xml:space="preserve"> </w:t>
            </w:r>
            <w:r w:rsidRPr="0016131B">
              <w:rPr>
                <w:sz w:val="28"/>
                <w:szCs w:val="28"/>
                <w:lang w:val="uk-UA"/>
              </w:rPr>
              <w:t xml:space="preserve"> роботи психологічної служби та соціального забезпечення дітей – сиріт та дітей позбавлених </w:t>
            </w:r>
            <w:r w:rsidRPr="0016131B">
              <w:rPr>
                <w:sz w:val="28"/>
                <w:szCs w:val="28"/>
                <w:lang w:val="uk-UA"/>
              </w:rPr>
              <w:lastRenderedPageBreak/>
              <w:t>батьківського піклування.</w:t>
            </w:r>
          </w:p>
          <w:p w:rsidR="0073408C" w:rsidRPr="0016131B" w:rsidRDefault="0073408C" w:rsidP="003932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Виконання заходів щодо профілактики правопорушень та суїцидальних спроб серед учнів пільгових категорій.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5375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lastRenderedPageBreak/>
              <w:t>Жовтень</w:t>
            </w:r>
          </w:p>
          <w:p w:rsidR="006C443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C443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Нарада при директорові. Наказ</w:t>
            </w:r>
          </w:p>
          <w:p w:rsidR="00053759" w:rsidRPr="0016131B" w:rsidRDefault="00053759" w:rsidP="001613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3759" w:rsidRPr="0016131B" w:rsidTr="0016131B">
        <w:tc>
          <w:tcPr>
            <w:tcW w:w="828" w:type="dxa"/>
            <w:shd w:val="clear" w:color="auto" w:fill="auto"/>
            <w:vAlign w:val="center"/>
          </w:tcPr>
          <w:p w:rsidR="0005375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lastRenderedPageBreak/>
              <w:t>25.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053759" w:rsidRPr="0016131B" w:rsidRDefault="006C4439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Перевірка стану документації комплексно – методичного забезпечення предметів і професій.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5375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Вересень</w:t>
            </w:r>
          </w:p>
          <w:p w:rsidR="006C443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C443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Наказ</w:t>
            </w:r>
          </w:p>
          <w:p w:rsidR="00053759" w:rsidRPr="0016131B" w:rsidRDefault="00053759" w:rsidP="001613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3759" w:rsidRPr="0016131B" w:rsidTr="0016131B">
        <w:tc>
          <w:tcPr>
            <w:tcW w:w="828" w:type="dxa"/>
            <w:shd w:val="clear" w:color="auto" w:fill="auto"/>
            <w:vAlign w:val="center"/>
          </w:tcPr>
          <w:p w:rsidR="0005375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053759" w:rsidRPr="0016131B" w:rsidRDefault="006C4439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Вивчення стану підготовки учнів ІІІ курсу</w:t>
            </w:r>
            <w:r w:rsidR="00AC1808" w:rsidRPr="0016131B">
              <w:rPr>
                <w:sz w:val="28"/>
                <w:szCs w:val="28"/>
                <w:lang w:val="uk-UA"/>
              </w:rPr>
              <w:t xml:space="preserve"> до </w:t>
            </w:r>
            <w:r w:rsidRPr="0016131B">
              <w:rPr>
                <w:sz w:val="28"/>
                <w:szCs w:val="28"/>
                <w:lang w:val="uk-UA"/>
              </w:rPr>
              <w:t xml:space="preserve"> ДПА та ДКА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5375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05375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ІМН</w:t>
            </w:r>
          </w:p>
        </w:tc>
      </w:tr>
      <w:tr w:rsidR="00053759" w:rsidRPr="0016131B" w:rsidTr="0016131B">
        <w:tc>
          <w:tcPr>
            <w:tcW w:w="828" w:type="dxa"/>
            <w:shd w:val="clear" w:color="auto" w:fill="auto"/>
            <w:vAlign w:val="center"/>
          </w:tcPr>
          <w:p w:rsidR="0005375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053759" w:rsidRPr="0016131B" w:rsidRDefault="006C4439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Робота атестаційної комісії.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5375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Лютий</w:t>
            </w:r>
          </w:p>
          <w:p w:rsidR="006C443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05375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Засідання  атестаційної комісії</w:t>
            </w:r>
          </w:p>
        </w:tc>
      </w:tr>
      <w:tr w:rsidR="006C4439" w:rsidRPr="0016131B" w:rsidTr="0016131B">
        <w:tc>
          <w:tcPr>
            <w:tcW w:w="828" w:type="dxa"/>
            <w:shd w:val="clear" w:color="auto" w:fill="auto"/>
            <w:vAlign w:val="center"/>
          </w:tcPr>
          <w:p w:rsidR="006C443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6C4439" w:rsidRPr="0016131B" w:rsidRDefault="00700C7E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Стан роботи по попередженню правопорушен</w:t>
            </w:r>
            <w:r w:rsidR="00410788">
              <w:rPr>
                <w:sz w:val="28"/>
                <w:szCs w:val="28"/>
                <w:lang w:val="uk-UA"/>
              </w:rPr>
              <w:t>ь, злочинності й бездоглядності, суїцидальних спроб серед учнівської молоді.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C4439" w:rsidRPr="0016131B" w:rsidRDefault="00700C7E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Жовтень</w:t>
            </w:r>
          </w:p>
          <w:p w:rsidR="00700C7E" w:rsidRPr="0016131B" w:rsidRDefault="00700C7E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C4439" w:rsidRPr="0016131B" w:rsidRDefault="00700C7E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Засідання педагогічної ради. Наказ</w:t>
            </w:r>
          </w:p>
        </w:tc>
      </w:tr>
      <w:tr w:rsidR="006C4439" w:rsidRPr="0016131B" w:rsidTr="0016131B">
        <w:tc>
          <w:tcPr>
            <w:tcW w:w="828" w:type="dxa"/>
            <w:shd w:val="clear" w:color="auto" w:fill="auto"/>
            <w:vAlign w:val="center"/>
          </w:tcPr>
          <w:p w:rsidR="006C443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6C4439" w:rsidRPr="0016131B" w:rsidRDefault="009A2069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 xml:space="preserve">Вивчення роботи молодих педпрацівників, самоосвіта педагогічних працівників. 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C443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A206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Нарада при директорові. Наказ</w:t>
            </w:r>
          </w:p>
          <w:p w:rsidR="006C443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4439" w:rsidRPr="0016131B" w:rsidTr="0016131B">
        <w:tc>
          <w:tcPr>
            <w:tcW w:w="828" w:type="dxa"/>
            <w:shd w:val="clear" w:color="auto" w:fill="auto"/>
            <w:vAlign w:val="center"/>
          </w:tcPr>
          <w:p w:rsidR="006C443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6C4439" w:rsidRPr="0016131B" w:rsidRDefault="00AA4832" w:rsidP="003932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 викладання навчальних предметів спеціальних дисциплін,дотримання педагогічними працівниками критеріїв оцінювання навчальних досягнень учнів</w:t>
            </w:r>
            <w:r w:rsidR="00923CCC">
              <w:rPr>
                <w:sz w:val="28"/>
                <w:szCs w:val="28"/>
                <w:lang w:val="uk-UA"/>
              </w:rPr>
              <w:t xml:space="preserve"> .</w:t>
            </w:r>
            <w:r>
              <w:rPr>
                <w:sz w:val="28"/>
                <w:szCs w:val="28"/>
                <w:lang w:val="uk-UA"/>
              </w:rPr>
              <w:t>.</w:t>
            </w:r>
            <w:r w:rsidR="009A2069" w:rsidRPr="0016131B">
              <w:rPr>
                <w:sz w:val="28"/>
                <w:szCs w:val="28"/>
                <w:lang w:val="uk-UA"/>
              </w:rPr>
              <w:t>Перевірка організації проведення консультацій, індивідуальна робота з учнями.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C4439" w:rsidRDefault="00AA4832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Грудень </w:t>
            </w:r>
          </w:p>
          <w:p w:rsidR="00AA4832" w:rsidRPr="0016131B" w:rsidRDefault="00AA4832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C4439" w:rsidRDefault="00AA4832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педагогічної ради .</w:t>
            </w:r>
          </w:p>
          <w:p w:rsidR="00AA4832" w:rsidRPr="0016131B" w:rsidRDefault="00AA4832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</w:t>
            </w:r>
          </w:p>
        </w:tc>
      </w:tr>
      <w:tr w:rsidR="006C4439" w:rsidRPr="0016131B" w:rsidTr="0016131B">
        <w:tc>
          <w:tcPr>
            <w:tcW w:w="828" w:type="dxa"/>
            <w:shd w:val="clear" w:color="auto" w:fill="auto"/>
            <w:vAlign w:val="center"/>
          </w:tcPr>
          <w:p w:rsidR="006C443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6C4439" w:rsidRPr="0016131B" w:rsidRDefault="009A2069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Аналіз підготовки до виконання ремон</w:t>
            </w:r>
            <w:r w:rsidR="00B3500E">
              <w:rPr>
                <w:sz w:val="28"/>
                <w:szCs w:val="28"/>
                <w:lang w:val="uk-UA"/>
              </w:rPr>
              <w:t>тних робіт по підготовці до 2018</w:t>
            </w:r>
            <w:r w:rsidR="007415F3">
              <w:rPr>
                <w:sz w:val="28"/>
                <w:szCs w:val="28"/>
                <w:lang w:val="uk-UA"/>
              </w:rPr>
              <w:t xml:space="preserve"> – </w:t>
            </w:r>
            <w:r w:rsidR="00B3500E">
              <w:rPr>
                <w:sz w:val="28"/>
                <w:szCs w:val="28"/>
                <w:lang w:val="uk-UA"/>
              </w:rPr>
              <w:t>2019</w:t>
            </w:r>
            <w:r w:rsidRPr="0016131B">
              <w:rPr>
                <w:sz w:val="28"/>
                <w:szCs w:val="28"/>
                <w:lang w:val="uk-UA"/>
              </w:rPr>
              <w:t xml:space="preserve"> навчального року.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C443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Травень</w:t>
            </w:r>
          </w:p>
          <w:p w:rsidR="009A206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A206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Нарада при директорові. Наказ</w:t>
            </w:r>
          </w:p>
          <w:p w:rsidR="006C443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4439" w:rsidRPr="0016131B" w:rsidTr="0016131B">
        <w:tc>
          <w:tcPr>
            <w:tcW w:w="828" w:type="dxa"/>
            <w:shd w:val="clear" w:color="auto" w:fill="auto"/>
            <w:vAlign w:val="center"/>
          </w:tcPr>
          <w:p w:rsidR="006C443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6C4439" w:rsidRPr="0016131B" w:rsidRDefault="009A2069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Аналіз роботи в гуртожитку по створенню належних умов для літнього відпочинку учнів</w:t>
            </w:r>
            <w:r w:rsidR="0058706E">
              <w:rPr>
                <w:sz w:val="28"/>
                <w:szCs w:val="28"/>
                <w:lang w:val="uk-UA"/>
              </w:rPr>
              <w:t>, підготовка до проведення організованого відпочинку учнів пільгових категорій.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A206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Травень</w:t>
            </w:r>
          </w:p>
          <w:p w:rsidR="006C4439" w:rsidRPr="0016131B" w:rsidRDefault="006C4439" w:rsidP="001613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6C4439" w:rsidRDefault="009A2069" w:rsidP="00923CCC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Нарада при директорові. Наказ</w:t>
            </w:r>
          </w:p>
          <w:p w:rsidR="00923CCC" w:rsidRPr="0016131B" w:rsidRDefault="00923CCC" w:rsidP="00923CC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4439" w:rsidRPr="0016131B" w:rsidTr="0016131B">
        <w:tc>
          <w:tcPr>
            <w:tcW w:w="828" w:type="dxa"/>
            <w:shd w:val="clear" w:color="auto" w:fill="auto"/>
            <w:vAlign w:val="center"/>
          </w:tcPr>
          <w:p w:rsidR="006C443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6C4439" w:rsidRPr="0016131B" w:rsidRDefault="009A2069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Стан охорони праці та безпеки життєдіяльності.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C4439" w:rsidRPr="0016131B" w:rsidRDefault="00410788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К</w:t>
            </w:r>
            <w:r w:rsidR="009A2069" w:rsidRPr="0016131B">
              <w:rPr>
                <w:sz w:val="28"/>
                <w:szCs w:val="28"/>
                <w:lang w:val="uk-UA"/>
              </w:rPr>
              <w:t>віт</w:t>
            </w:r>
            <w:r>
              <w:rPr>
                <w:sz w:val="28"/>
                <w:szCs w:val="28"/>
                <w:lang w:val="uk-UA"/>
              </w:rPr>
              <w:t>ень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C443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Засідання педагогічної ради. Наказ</w:t>
            </w:r>
          </w:p>
        </w:tc>
      </w:tr>
      <w:tr w:rsidR="009A2069" w:rsidRPr="0016131B" w:rsidTr="0016131B">
        <w:tc>
          <w:tcPr>
            <w:tcW w:w="828" w:type="dxa"/>
            <w:shd w:val="clear" w:color="auto" w:fill="auto"/>
            <w:vAlign w:val="center"/>
          </w:tcPr>
          <w:p w:rsidR="009A206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A2069" w:rsidRPr="0016131B" w:rsidRDefault="009A2069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Аналіз підготовки та проведення атестації педагогів, результативність курсової підготовки  та стажування.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A206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25 – 30.04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A206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Засідання  атестаційної комісії</w:t>
            </w:r>
          </w:p>
        </w:tc>
      </w:tr>
      <w:tr w:rsidR="009A2069" w:rsidRPr="0016131B" w:rsidTr="0016131B">
        <w:tc>
          <w:tcPr>
            <w:tcW w:w="828" w:type="dxa"/>
            <w:shd w:val="clear" w:color="auto" w:fill="auto"/>
            <w:vAlign w:val="center"/>
          </w:tcPr>
          <w:p w:rsidR="009A206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A2069" w:rsidRPr="0016131B" w:rsidRDefault="009A2069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Стан навчальної методичної роботи.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A206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A206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 xml:space="preserve">Засідання </w:t>
            </w:r>
            <w:r w:rsidRPr="0016131B">
              <w:rPr>
                <w:sz w:val="28"/>
                <w:szCs w:val="28"/>
                <w:lang w:val="uk-UA"/>
              </w:rPr>
              <w:lastRenderedPageBreak/>
              <w:t>педагогічної ради. Наказ</w:t>
            </w:r>
          </w:p>
        </w:tc>
      </w:tr>
      <w:tr w:rsidR="009A2069" w:rsidRPr="0016131B" w:rsidTr="0016131B">
        <w:tc>
          <w:tcPr>
            <w:tcW w:w="828" w:type="dxa"/>
            <w:shd w:val="clear" w:color="auto" w:fill="auto"/>
            <w:vAlign w:val="center"/>
          </w:tcPr>
          <w:p w:rsidR="009A206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lastRenderedPageBreak/>
              <w:t>36.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A2069" w:rsidRPr="0016131B" w:rsidRDefault="009A2069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Контроль проведення ДКА</w:t>
            </w:r>
            <w:r w:rsidR="008006E2">
              <w:rPr>
                <w:sz w:val="28"/>
                <w:szCs w:val="28"/>
                <w:lang w:val="uk-UA"/>
              </w:rPr>
              <w:t>, підготовка та проведення  ЗНО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A206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Травень</w:t>
            </w:r>
          </w:p>
          <w:p w:rsidR="009A206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A206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ІМН</w:t>
            </w:r>
          </w:p>
        </w:tc>
      </w:tr>
      <w:tr w:rsidR="009A2069" w:rsidRPr="0016131B" w:rsidTr="0016131B">
        <w:tc>
          <w:tcPr>
            <w:tcW w:w="828" w:type="dxa"/>
            <w:shd w:val="clear" w:color="auto" w:fill="auto"/>
            <w:vAlign w:val="center"/>
          </w:tcPr>
          <w:p w:rsidR="009A206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A2069" w:rsidRPr="0016131B" w:rsidRDefault="009A2069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Органі</w:t>
            </w:r>
            <w:r w:rsidR="00B3500E">
              <w:rPr>
                <w:sz w:val="28"/>
                <w:szCs w:val="28"/>
                <w:lang w:val="uk-UA"/>
              </w:rPr>
              <w:t>зація підготовки їдальні на 2018 – 2019</w:t>
            </w:r>
            <w:r w:rsidRPr="0016131B">
              <w:rPr>
                <w:sz w:val="28"/>
                <w:szCs w:val="28"/>
                <w:lang w:val="uk-UA"/>
              </w:rPr>
              <w:t xml:space="preserve"> навчальний рік,організація харчування учнів </w:t>
            </w:r>
            <w:r w:rsidR="00393254" w:rsidRPr="0016131B">
              <w:rPr>
                <w:sz w:val="28"/>
                <w:szCs w:val="28"/>
                <w:lang w:val="uk-UA"/>
              </w:rPr>
              <w:t xml:space="preserve">за бюджетні </w:t>
            </w:r>
            <w:r w:rsidR="008006E2">
              <w:rPr>
                <w:sz w:val="28"/>
                <w:szCs w:val="28"/>
                <w:lang w:val="uk-UA"/>
              </w:rPr>
              <w:t xml:space="preserve"> та спец </w:t>
            </w:r>
            <w:r w:rsidR="00393254" w:rsidRPr="0016131B">
              <w:rPr>
                <w:sz w:val="28"/>
                <w:szCs w:val="28"/>
                <w:lang w:val="uk-UA"/>
              </w:rPr>
              <w:t>кошти.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A2069" w:rsidRPr="0016131B" w:rsidRDefault="0039325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93254" w:rsidRPr="0016131B" w:rsidRDefault="0039325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Нарада при директорові. Наказ</w:t>
            </w:r>
          </w:p>
          <w:p w:rsidR="009A2069" w:rsidRPr="0016131B" w:rsidRDefault="009A2069" w:rsidP="001613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2069" w:rsidRPr="0016131B" w:rsidTr="0016131B">
        <w:tc>
          <w:tcPr>
            <w:tcW w:w="828" w:type="dxa"/>
            <w:shd w:val="clear" w:color="auto" w:fill="auto"/>
            <w:vAlign w:val="center"/>
          </w:tcPr>
          <w:p w:rsidR="009A2069" w:rsidRPr="0016131B" w:rsidRDefault="0039325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A2069" w:rsidRPr="0016131B" w:rsidRDefault="00AA4832" w:rsidP="003932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Виконання державного замовле</w:t>
            </w:r>
            <w:r w:rsidR="00B3500E">
              <w:rPr>
                <w:sz w:val="28"/>
                <w:szCs w:val="28"/>
                <w:lang w:val="uk-UA"/>
              </w:rPr>
              <w:t>ння на 2018 – 2019</w:t>
            </w:r>
            <w:r w:rsidR="00393254" w:rsidRPr="0016131B">
              <w:rPr>
                <w:sz w:val="28"/>
                <w:szCs w:val="28"/>
                <w:lang w:val="uk-UA"/>
              </w:rPr>
              <w:t xml:space="preserve"> навчальний рік.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A2069" w:rsidRPr="0016131B" w:rsidRDefault="0039325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Липень</w:t>
            </w:r>
          </w:p>
          <w:p w:rsidR="00393254" w:rsidRPr="0016131B" w:rsidRDefault="0039325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Серпень</w:t>
            </w:r>
            <w:r w:rsidR="00B3500E">
              <w:rPr>
                <w:sz w:val="28"/>
                <w:szCs w:val="28"/>
                <w:lang w:val="uk-UA"/>
              </w:rPr>
              <w:t xml:space="preserve"> 2018</w:t>
            </w:r>
            <w:r w:rsidR="00410788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A2069" w:rsidRPr="0016131B" w:rsidRDefault="0039325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Нарада при директорові.</w:t>
            </w:r>
          </w:p>
        </w:tc>
      </w:tr>
      <w:tr w:rsidR="009A2069" w:rsidRPr="0016131B" w:rsidTr="0016131B">
        <w:tc>
          <w:tcPr>
            <w:tcW w:w="828" w:type="dxa"/>
            <w:shd w:val="clear" w:color="auto" w:fill="auto"/>
            <w:vAlign w:val="center"/>
          </w:tcPr>
          <w:p w:rsidR="009A2069" w:rsidRPr="0016131B" w:rsidRDefault="0039325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A2069" w:rsidRPr="0016131B" w:rsidRDefault="00393254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Хід ремонтних робіт та стан підготовки до нового навчального року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93254" w:rsidRPr="0016131B" w:rsidRDefault="0039325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Липень</w:t>
            </w:r>
          </w:p>
          <w:p w:rsidR="009A2069" w:rsidRPr="0016131B" w:rsidRDefault="0039325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Серпень</w:t>
            </w:r>
            <w:r w:rsidR="00B3500E">
              <w:rPr>
                <w:sz w:val="28"/>
                <w:szCs w:val="28"/>
                <w:lang w:val="uk-UA"/>
              </w:rPr>
              <w:t xml:space="preserve">  2018</w:t>
            </w:r>
            <w:r w:rsidR="00410788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A2069" w:rsidRPr="0016131B" w:rsidRDefault="0039325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Нарада при директорові.</w:t>
            </w:r>
          </w:p>
        </w:tc>
      </w:tr>
      <w:tr w:rsidR="00393254" w:rsidRPr="0016131B" w:rsidTr="0016131B">
        <w:tc>
          <w:tcPr>
            <w:tcW w:w="828" w:type="dxa"/>
            <w:shd w:val="clear" w:color="auto" w:fill="auto"/>
            <w:vAlign w:val="center"/>
          </w:tcPr>
          <w:p w:rsidR="00393254" w:rsidRPr="0016131B" w:rsidRDefault="0039325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393254" w:rsidRPr="0016131B" w:rsidRDefault="00393254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Підготовка т</w:t>
            </w:r>
            <w:r w:rsidR="00B3500E">
              <w:rPr>
                <w:sz w:val="28"/>
                <w:szCs w:val="28"/>
                <w:lang w:val="uk-UA"/>
              </w:rPr>
              <w:t>а складання плану роботи на 2017</w:t>
            </w:r>
            <w:r w:rsidRPr="0016131B">
              <w:rPr>
                <w:sz w:val="28"/>
                <w:szCs w:val="28"/>
                <w:lang w:val="uk-UA"/>
              </w:rPr>
              <w:t xml:space="preserve"> –</w:t>
            </w:r>
            <w:r w:rsidR="00B3500E">
              <w:rPr>
                <w:sz w:val="28"/>
                <w:szCs w:val="28"/>
                <w:lang w:val="uk-UA"/>
              </w:rPr>
              <w:t xml:space="preserve"> 2018</w:t>
            </w:r>
            <w:r w:rsidRPr="0016131B">
              <w:rPr>
                <w:sz w:val="28"/>
                <w:szCs w:val="28"/>
                <w:lang w:val="uk-UA"/>
              </w:rPr>
              <w:t xml:space="preserve"> навчальний рік.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93254" w:rsidRPr="0016131B" w:rsidRDefault="0039325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Серпень</w:t>
            </w:r>
            <w:r w:rsidR="00B3500E">
              <w:rPr>
                <w:sz w:val="28"/>
                <w:szCs w:val="28"/>
                <w:lang w:val="uk-UA"/>
              </w:rPr>
              <w:t xml:space="preserve"> 2017</w:t>
            </w:r>
            <w:r w:rsidR="007415F3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93254" w:rsidRPr="0016131B" w:rsidRDefault="0039325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Робоча група</w:t>
            </w:r>
          </w:p>
        </w:tc>
      </w:tr>
      <w:tr w:rsidR="00393254" w:rsidRPr="0016131B" w:rsidTr="0016131B">
        <w:tc>
          <w:tcPr>
            <w:tcW w:w="828" w:type="dxa"/>
            <w:shd w:val="clear" w:color="auto" w:fill="auto"/>
            <w:vAlign w:val="center"/>
          </w:tcPr>
          <w:p w:rsidR="00393254" w:rsidRPr="0016131B" w:rsidRDefault="0039325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393254" w:rsidRPr="0016131B" w:rsidRDefault="00393254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Стан виконання заходів за результатами атестації навчального закладу.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93254" w:rsidRPr="0016131B" w:rsidRDefault="0039325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Один раз на квартал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93254" w:rsidRPr="0016131B" w:rsidRDefault="0039325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Засідання педагогічної ради ІІ р. Нарада при директорові. ІІ р.</w:t>
            </w:r>
          </w:p>
        </w:tc>
      </w:tr>
      <w:tr w:rsidR="00923CCC" w:rsidRPr="0016131B" w:rsidTr="0016131B">
        <w:tc>
          <w:tcPr>
            <w:tcW w:w="828" w:type="dxa"/>
            <w:shd w:val="clear" w:color="auto" w:fill="auto"/>
            <w:vAlign w:val="center"/>
          </w:tcPr>
          <w:p w:rsidR="00923CCC" w:rsidRPr="0016131B" w:rsidRDefault="00923CCC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23CCC" w:rsidRPr="0016131B" w:rsidRDefault="00923CCC" w:rsidP="003932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 викладання предмету «Захист Вітчизни» , проведення військово-польових зборів для закріплення теоретичних знань в практичних умовах.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23CCC" w:rsidRDefault="00CF01DE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CF01DE" w:rsidRPr="0016131B" w:rsidRDefault="00CF01DE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CF01DE" w:rsidRDefault="00CF01DE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Нарада при директорові</w:t>
            </w:r>
          </w:p>
          <w:p w:rsidR="00923CCC" w:rsidRPr="0016131B" w:rsidRDefault="00CF01DE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 педагогічної </w:t>
            </w:r>
            <w:r w:rsidR="008435AD">
              <w:rPr>
                <w:sz w:val="28"/>
                <w:szCs w:val="28"/>
                <w:lang w:val="uk-UA"/>
              </w:rPr>
              <w:t>ради. Наказ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93254" w:rsidRPr="0016131B" w:rsidTr="0016131B">
        <w:tc>
          <w:tcPr>
            <w:tcW w:w="828" w:type="dxa"/>
            <w:shd w:val="clear" w:color="auto" w:fill="auto"/>
            <w:vAlign w:val="center"/>
          </w:tcPr>
          <w:p w:rsidR="00393254" w:rsidRPr="0016131B" w:rsidRDefault="00CF01DE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  <w:r w:rsidR="00393254" w:rsidRPr="0016131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393254" w:rsidRPr="0016131B" w:rsidRDefault="00CF01DE" w:rsidP="003932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Результативність проходження учнями виробничої практики. Оформлення договорів на проходження виробничої практики у відповідності до вимог чинного законодавства</w:t>
            </w:r>
            <w:r w:rsidR="00B3500E">
              <w:rPr>
                <w:sz w:val="28"/>
                <w:szCs w:val="28"/>
                <w:lang w:val="uk-UA"/>
              </w:rPr>
              <w:t>, впровадження елементів дуального навчання на базових підприємствах.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93254" w:rsidRPr="0016131B" w:rsidRDefault="00CF01DE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Згідно графіка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93254" w:rsidRDefault="00CF01DE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Нарада при директорові.</w:t>
            </w:r>
          </w:p>
          <w:p w:rsidR="00CF01DE" w:rsidRPr="0016131B" w:rsidRDefault="00CF01DE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Наказ.</w:t>
            </w:r>
          </w:p>
        </w:tc>
      </w:tr>
      <w:tr w:rsidR="00CF01DE" w:rsidRPr="0016131B" w:rsidTr="0016131B">
        <w:tc>
          <w:tcPr>
            <w:tcW w:w="828" w:type="dxa"/>
            <w:shd w:val="clear" w:color="auto" w:fill="auto"/>
            <w:vAlign w:val="center"/>
          </w:tcPr>
          <w:p w:rsidR="00CF01DE" w:rsidRPr="0016131B" w:rsidRDefault="00CF01DE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44.       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CF01DE" w:rsidRPr="0016131B" w:rsidRDefault="00CF01DE" w:rsidP="003932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Наради при директорові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F01DE" w:rsidRPr="0016131B" w:rsidRDefault="00CF01DE" w:rsidP="001613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Останній четвер місяця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CF01DE" w:rsidRPr="0016131B" w:rsidRDefault="00CF01DE" w:rsidP="001613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93254" w:rsidRPr="0016131B" w:rsidTr="0016131B">
        <w:tc>
          <w:tcPr>
            <w:tcW w:w="828" w:type="dxa"/>
            <w:shd w:val="clear" w:color="auto" w:fill="auto"/>
            <w:vAlign w:val="center"/>
          </w:tcPr>
          <w:p w:rsidR="00393254" w:rsidRPr="0016131B" w:rsidRDefault="0039325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393254" w:rsidRPr="0016131B" w:rsidRDefault="00393254" w:rsidP="00393254">
            <w:pPr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Підготовка до проведення засідання педради.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93254" w:rsidRPr="0016131B" w:rsidRDefault="00393254" w:rsidP="0016131B">
            <w:pPr>
              <w:jc w:val="center"/>
              <w:rPr>
                <w:sz w:val="28"/>
                <w:szCs w:val="28"/>
                <w:lang w:val="uk-UA"/>
              </w:rPr>
            </w:pPr>
            <w:r w:rsidRPr="0016131B">
              <w:rPr>
                <w:sz w:val="28"/>
                <w:szCs w:val="28"/>
                <w:lang w:val="uk-UA"/>
              </w:rPr>
              <w:t>Згідно плану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93254" w:rsidRPr="0016131B" w:rsidRDefault="00393254" w:rsidP="001613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36D5C" w:rsidRPr="00393254" w:rsidRDefault="00736D5C">
      <w:pPr>
        <w:rPr>
          <w:sz w:val="28"/>
          <w:szCs w:val="28"/>
          <w:lang w:val="uk-UA"/>
        </w:rPr>
      </w:pPr>
    </w:p>
    <w:sectPr w:rsidR="00736D5C" w:rsidRPr="00393254" w:rsidSect="008435AD"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546" w:rsidRDefault="00166546" w:rsidP="00923CCC">
      <w:r>
        <w:separator/>
      </w:r>
    </w:p>
  </w:endnote>
  <w:endnote w:type="continuationSeparator" w:id="0">
    <w:p w:rsidR="00166546" w:rsidRDefault="00166546" w:rsidP="00923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546" w:rsidRDefault="00166546" w:rsidP="00923CCC">
      <w:r>
        <w:separator/>
      </w:r>
    </w:p>
  </w:footnote>
  <w:footnote w:type="continuationSeparator" w:id="0">
    <w:p w:rsidR="00166546" w:rsidRDefault="00166546" w:rsidP="00923C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833E6"/>
    <w:multiLevelType w:val="hybridMultilevel"/>
    <w:tmpl w:val="EFCE70E2"/>
    <w:lvl w:ilvl="0" w:tplc="CDE430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D5C"/>
    <w:rsid w:val="00053759"/>
    <w:rsid w:val="00067866"/>
    <w:rsid w:val="0010233A"/>
    <w:rsid w:val="0016131B"/>
    <w:rsid w:val="00166546"/>
    <w:rsid w:val="002C6C15"/>
    <w:rsid w:val="00393254"/>
    <w:rsid w:val="003F1DD5"/>
    <w:rsid w:val="00410788"/>
    <w:rsid w:val="0058706E"/>
    <w:rsid w:val="005A60C2"/>
    <w:rsid w:val="005B3D23"/>
    <w:rsid w:val="006067A6"/>
    <w:rsid w:val="00691B40"/>
    <w:rsid w:val="006C4439"/>
    <w:rsid w:val="00700C7E"/>
    <w:rsid w:val="0073408C"/>
    <w:rsid w:val="00736D5C"/>
    <w:rsid w:val="007415F3"/>
    <w:rsid w:val="007468ED"/>
    <w:rsid w:val="007A50E2"/>
    <w:rsid w:val="008006E2"/>
    <w:rsid w:val="008435AD"/>
    <w:rsid w:val="008C3A37"/>
    <w:rsid w:val="008D11C4"/>
    <w:rsid w:val="00923CCC"/>
    <w:rsid w:val="009A2069"/>
    <w:rsid w:val="00A43D3C"/>
    <w:rsid w:val="00A520DE"/>
    <w:rsid w:val="00AA4832"/>
    <w:rsid w:val="00AC1808"/>
    <w:rsid w:val="00B3500E"/>
    <w:rsid w:val="00B6652B"/>
    <w:rsid w:val="00C30301"/>
    <w:rsid w:val="00C45406"/>
    <w:rsid w:val="00C82181"/>
    <w:rsid w:val="00CF01DE"/>
    <w:rsid w:val="00E54A50"/>
    <w:rsid w:val="00E939AC"/>
    <w:rsid w:val="00FA254C"/>
    <w:rsid w:val="00FD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6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23C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23CCC"/>
    <w:rPr>
      <w:sz w:val="24"/>
      <w:szCs w:val="24"/>
    </w:rPr>
  </w:style>
  <w:style w:type="paragraph" w:styleId="a6">
    <w:name w:val="footer"/>
    <w:basedOn w:val="a"/>
    <w:link w:val="a7"/>
    <w:rsid w:val="00923C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23C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4668</Words>
  <Characters>2662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RePack by SPecialiST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User</dc:creator>
  <cp:lastModifiedBy>777</cp:lastModifiedBy>
  <cp:revision>4</cp:revision>
  <cp:lastPrinted>2017-09-01T09:53:00Z</cp:lastPrinted>
  <dcterms:created xsi:type="dcterms:W3CDTF">2017-09-01T09:02:00Z</dcterms:created>
  <dcterms:modified xsi:type="dcterms:W3CDTF">2017-09-01T09:53:00Z</dcterms:modified>
</cp:coreProperties>
</file>