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19" w:rsidRDefault="008E3A19" w:rsidP="008E3A19">
      <w:pPr>
        <w:pStyle w:val="a9"/>
        <w:jc w:val="center"/>
        <w:rPr>
          <w:rFonts w:ascii="Times New Roman" w:hAnsi="Times New Roman" w:cs="Times New Roman"/>
          <w:b/>
          <w:kern w:val="36"/>
          <w:sz w:val="36"/>
          <w:szCs w:val="36"/>
          <w:lang w:val="uk-UA" w:eastAsia="ru-RU"/>
        </w:rPr>
      </w:pPr>
    </w:p>
    <w:p w:rsidR="008E3A19" w:rsidRPr="008E3A19" w:rsidRDefault="003702F2" w:rsidP="008E3A19">
      <w:pPr>
        <w:pStyle w:val="a9"/>
        <w:jc w:val="center"/>
        <w:rPr>
          <w:rFonts w:ascii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8E3A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Правила </w:t>
      </w:r>
      <w:proofErr w:type="spellStart"/>
      <w:r w:rsidRPr="008E3A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внутрішнього</w:t>
      </w:r>
      <w:proofErr w:type="spellEnd"/>
      <w:r w:rsidRPr="008E3A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8E3A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розпорядку</w:t>
      </w:r>
      <w:proofErr w:type="spellEnd"/>
    </w:p>
    <w:p w:rsidR="008D191B" w:rsidRPr="008E3A19" w:rsidRDefault="003702F2" w:rsidP="008E3A19">
      <w:pPr>
        <w:pStyle w:val="a9"/>
        <w:jc w:val="center"/>
        <w:rPr>
          <w:rFonts w:ascii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8E3A19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в </w:t>
      </w:r>
      <w:r w:rsidRPr="008E3A19">
        <w:rPr>
          <w:rFonts w:ascii="Times New Roman" w:hAnsi="Times New Roman" w:cs="Times New Roman"/>
          <w:b/>
          <w:kern w:val="36"/>
          <w:sz w:val="32"/>
          <w:szCs w:val="32"/>
          <w:lang w:val="uk-UA" w:eastAsia="ru-RU"/>
        </w:rPr>
        <w:t>гуртожитку ДНЗ</w:t>
      </w:r>
    </w:p>
    <w:p w:rsidR="008E3A19" w:rsidRPr="008E3A19" w:rsidRDefault="003702F2" w:rsidP="008E3A19">
      <w:pPr>
        <w:pStyle w:val="a9"/>
        <w:jc w:val="center"/>
        <w:rPr>
          <w:rFonts w:ascii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8E3A19">
        <w:rPr>
          <w:rFonts w:ascii="Times New Roman" w:hAnsi="Times New Roman" w:cs="Times New Roman"/>
          <w:b/>
          <w:kern w:val="36"/>
          <w:sz w:val="32"/>
          <w:szCs w:val="32"/>
          <w:lang w:val="uk-UA" w:eastAsia="ru-RU"/>
        </w:rPr>
        <w:t xml:space="preserve">« Професійно – технічне училище № 40 </w:t>
      </w:r>
    </w:p>
    <w:p w:rsidR="003702F2" w:rsidRPr="008E3A19" w:rsidRDefault="003702F2" w:rsidP="008E3A19">
      <w:pPr>
        <w:pStyle w:val="a9"/>
        <w:jc w:val="center"/>
        <w:rPr>
          <w:rFonts w:ascii="Times New Roman" w:hAnsi="Times New Roman" w:cs="Times New Roman"/>
          <w:b/>
          <w:kern w:val="36"/>
          <w:sz w:val="32"/>
          <w:szCs w:val="32"/>
          <w:lang w:val="uk-UA" w:eastAsia="ru-RU"/>
        </w:rPr>
      </w:pPr>
      <w:r w:rsidRPr="008E3A19">
        <w:rPr>
          <w:rFonts w:ascii="Times New Roman" w:hAnsi="Times New Roman" w:cs="Times New Roman"/>
          <w:b/>
          <w:kern w:val="36"/>
          <w:sz w:val="32"/>
          <w:szCs w:val="32"/>
          <w:lang w:val="uk-UA" w:eastAsia="ru-RU"/>
        </w:rPr>
        <w:t>м. Новоукраїнка»</w:t>
      </w:r>
    </w:p>
    <w:p w:rsidR="003702F2" w:rsidRPr="003702F2" w:rsidRDefault="003702F2" w:rsidP="003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3702F2" w:rsidRPr="003702F2" w:rsidRDefault="003702F2" w:rsidP="0037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F2" w:rsidRPr="004E3631" w:rsidRDefault="00C62E6E" w:rsidP="0037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Toc459629153" w:history="1"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1.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Загальні</w:t>
        </w:r>
        <w:proofErr w:type="spellEnd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положення</w:t>
        </w:r>
        <w:proofErr w:type="spellEnd"/>
      </w:hyperlink>
      <w:r w:rsidR="003702F2" w:rsidRPr="004E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4E3631" w:rsidRDefault="00C62E6E" w:rsidP="0037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Toc459629154" w:history="1"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2.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Умови</w:t>
        </w:r>
        <w:proofErr w:type="spellEnd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проживання</w:t>
        </w:r>
        <w:proofErr w:type="spellEnd"/>
      </w:hyperlink>
      <w:r w:rsidR="003702F2" w:rsidRPr="004E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4E3631" w:rsidRDefault="00C62E6E" w:rsidP="0037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Toc459629155" w:history="1"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3. Права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</w:t>
        </w:r>
        <w:proofErr w:type="spellEnd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обов'язки</w:t>
        </w:r>
        <w:proofErr w:type="spellEnd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мешканців</w:t>
        </w:r>
        <w:proofErr w:type="spellEnd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гуртожитку</w:t>
        </w:r>
        <w:proofErr w:type="spellEnd"/>
      </w:hyperlink>
      <w:r w:rsidR="003702F2" w:rsidRPr="004E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4E3631" w:rsidRDefault="00C62E6E" w:rsidP="003702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_Toc459629156" w:history="1"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4.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Заохочення</w:t>
        </w:r>
        <w:proofErr w:type="spellEnd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і</w:t>
        </w:r>
        <w:proofErr w:type="spellEnd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3702F2" w:rsidRPr="004E36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стягнення</w:t>
        </w:r>
        <w:proofErr w:type="spellEnd"/>
      </w:hyperlink>
      <w:r w:rsidR="003702F2" w:rsidRPr="004E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6A8" w:rsidRPr="006536A8" w:rsidRDefault="006536A8" w:rsidP="006536A8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6536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Загальні</w:t>
      </w:r>
      <w:proofErr w:type="spellEnd"/>
      <w:r w:rsidRPr="006536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6536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положення</w:t>
      </w:r>
      <w:proofErr w:type="spellEnd"/>
    </w:p>
    <w:p w:rsidR="003702F2" w:rsidRPr="006536A8" w:rsidRDefault="003702F2" w:rsidP="006536A8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3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Поселення</w:t>
      </w:r>
      <w:proofErr w:type="spellEnd"/>
      <w:r w:rsidRPr="0065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 до гуртожитку здійснюється відповідно заяви учня та наказу директора про поселення  на період навчання</w:t>
      </w:r>
      <w:proofErr w:type="gramStart"/>
      <w:r w:rsidR="0039045D" w:rsidRPr="00653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,т</w:t>
      </w:r>
      <w:proofErr w:type="gramEnd"/>
      <w:r w:rsidR="0039045D" w:rsidRPr="00653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ордеру на жилу площу в Гуртожитку(далі ордер)</w:t>
      </w:r>
      <w:r w:rsidRPr="00653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  <w:r w:rsidRPr="0065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53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</w:t>
      </w:r>
      <w:r w:rsidR="00B97BAD" w:rsidRPr="00653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нні</w:t>
      </w:r>
      <w:proofErr w:type="spellEnd"/>
      <w:r w:rsidR="00B97BAD" w:rsidRPr="0065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7BAD" w:rsidRPr="00653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укладається</w:t>
      </w:r>
      <w:proofErr w:type="spellEnd"/>
      <w:r w:rsidR="00B97BAD" w:rsidRPr="0065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</w:t>
      </w:r>
      <w:proofErr w:type="spellStart"/>
      <w:r w:rsidR="00B97BAD" w:rsidRPr="00653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</w:t>
      </w:r>
      <w:proofErr w:type="spellEnd"/>
      <w:r w:rsidR="00B97BAD" w:rsidRPr="00653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045D" w:rsidRPr="006536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найму жилого приміщення з особою (її батьками або особами ,які їх замінюють ,якщо особа є неповнолітньою).</w:t>
      </w:r>
    </w:p>
    <w:p w:rsidR="006536A8" w:rsidRPr="006536A8" w:rsidRDefault="006536A8" w:rsidP="006536A8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Учням,які здобувають професійну (професійно-технічну )освіту,жила площа та житлово-комунальні послуги в Гуртожитку надаються безоплатно.</w:t>
      </w:r>
    </w:p>
    <w:p w:rsid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Поселення в гуртожиток проводиться на підставі ордеру. </w:t>
      </w:r>
      <w:r w:rsidRP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Особа, яка поселяється до гуртожитку, зобов'язана особисто </w:t>
      </w:r>
      <w:r w:rsidR="0039045D" w:rsidRP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пред'явити паспорт </w:t>
      </w:r>
      <w:r w:rsid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коменданту</w:t>
      </w:r>
      <w:r w:rsidRP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гуртожитк</w:t>
      </w:r>
      <w:r w:rsidR="00DB3159" w:rsidRP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у,</w:t>
      </w:r>
      <w:r w:rsid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ознайомитись під підпис з правилами внутрішнього розпорядку Гуртожитку,</w:t>
      </w:r>
      <w:r w:rsidRP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пройти інструктаж з техніки пожежної безпеки, з експлуатації електропобутових приладів, побутової радіоапаратури</w:t>
      </w:r>
      <w:r w:rsid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Інструктаж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</w:t>
      </w:r>
      <w:r w:rsidR="00DB3159">
        <w:rPr>
          <w:rFonts w:ascii="Times New Roman" w:eastAsia="Times New Roman" w:hAnsi="Times New Roman" w:cs="Times New Roman"/>
          <w:sz w:val="24"/>
          <w:szCs w:val="24"/>
          <w:lang w:eastAsia="ru-RU"/>
        </w:rPr>
        <w:t>нюється</w:t>
      </w:r>
      <w:proofErr w:type="spellEnd"/>
      <w:r w:rsidR="00DB31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вихователем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ідтверджуєт</w:t>
      </w:r>
      <w:r w:rsidR="0039045D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="0039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0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особистим</w:t>
      </w:r>
      <w:proofErr w:type="spellEnd"/>
      <w:r w:rsidR="0039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="0039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4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спеціальному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045D" w:rsidRPr="0039045D" w:rsidRDefault="0039045D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1.3.Особі ,яка вселяється в Гуртожиток</w:t>
      </w:r>
      <w:r w:rsidR="002117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,комендантом гуртожитку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видається перепустка</w:t>
      </w:r>
      <w:r w:rsidR="002117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гуртожитку</w:t>
      </w:r>
    </w:p>
    <w:p w:rsidR="003702F2" w:rsidRPr="003702F2" w:rsidRDefault="003702F2" w:rsidP="00370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459629154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</w:t>
      </w:r>
      <w:bookmarkEnd w:id="0"/>
      <w:proofErr w:type="spellStart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Умови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проживання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Вхід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гуртожиток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вихід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здійснюється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виключно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наявності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перепустки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3702F2" w:rsidRPr="003702F2" w:rsidRDefault="00CF0C6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Перепустка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видається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CF0C6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особам. </w:t>
      </w:r>
    </w:p>
    <w:p w:rsidR="003702F2" w:rsidRPr="003702F2" w:rsidRDefault="00CF0C6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Мешканець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слідкувати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справністю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цілісністю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CF0C6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пошкодження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графічного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мешканець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же день,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16:00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  При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виселені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від'їзді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канікули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мешканець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5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зобов'язаний</w:t>
      </w:r>
      <w:proofErr w:type="spellEnd"/>
      <w:r w:rsidR="0034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5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здати</w:t>
      </w:r>
      <w:proofErr w:type="spellEnd"/>
      <w:r w:rsidR="0034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5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перепустку</w:t>
      </w:r>
      <w:proofErr w:type="spellEnd"/>
      <w:proofErr w:type="gramStart"/>
      <w:r w:rsidR="00447B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  <w:proofErr w:type="gramEnd"/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C533A3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3702F2"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3702F2"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Вхід</w:t>
      </w:r>
      <w:proofErr w:type="spellEnd"/>
      <w:r w:rsidR="003702F2"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="003702F2"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гуртожитку</w:t>
      </w:r>
      <w:proofErr w:type="spellEnd"/>
      <w:r w:rsidR="003702F2"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3702F2"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дозволяється</w:t>
      </w:r>
      <w:proofErr w:type="spellEnd"/>
      <w:proofErr w:type="gramEnd"/>
      <w:r w:rsidR="003702F2"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3702F2" w:rsidRDefault="00C533A3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Мешканцям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пред'явленням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перепустки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Default="00C533A3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4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 </w:t>
      </w:r>
      <w:r w:rsidR="00330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особа є неповнолітня ,перебування за межами гуртожитку у вечірній та нічний час регламентується розпорядженням місцевої виконавчої влади.</w:t>
      </w:r>
    </w:p>
    <w:p w:rsidR="00A17984" w:rsidRPr="003305FF" w:rsidRDefault="00A1798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2.2.3.Вихователь Гуртожитку веде облік перебування в Гуртожитку учнів ,якщо особи є неповнолітніми,відносяться до категорії осіб з особливими освітніми потребами та перебувають під опікою навчального закладу на період навчання.</w:t>
      </w:r>
      <w:r w:rsidR="00705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виявленні випадків відсутності даної категорії осіб,які мешкають в гуртожитку без поважної причини та письмового попередження про відсутність в вечірній та нічний час,вихователь та черговий гуртожитку зобов’язані терміново поставити до відома директора або заступника директора з навчально-виховної роботи засобами  телефонного зв’язку , в подальшому письмово.</w:t>
      </w:r>
    </w:p>
    <w:p w:rsidR="003702F2" w:rsidRPr="003702F2" w:rsidRDefault="00446301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(староста) за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Toc459629155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</w:t>
      </w:r>
      <w:bookmarkEnd w:id="1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Права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обов'язки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мешканців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Мешканці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мають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6CE" w:rsidRPr="00BA06CE" w:rsidRDefault="00BA06C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3.1.1.На своєчасне надання житлово-комунальних послуг належної якості ;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культурно-побутового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ризначення</w:t>
      </w:r>
      <w:proofErr w:type="spellEnd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обладнанням</w:t>
      </w:r>
      <w:proofErr w:type="spellEnd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інвентарем</w:t>
      </w:r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уртожитку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Pr="003702F2" w:rsidRDefault="00BA06C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Подавати пропозиції щодо 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своєчасного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меблів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постільної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білизни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побутовому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відповідності до умов договору найму жилого приміщення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Pr="003702F2" w:rsidRDefault="00C26243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обраним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складу; </w:t>
      </w:r>
    </w:p>
    <w:p w:rsidR="003702F2" w:rsidRPr="003702F2" w:rsidRDefault="002C2A20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Через 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покращенням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житлово-побутових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масових заходів, тощо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Мешканці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зобов'язані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Знати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неухильно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</w:t>
      </w:r>
      <w:r w:rsidR="009A12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proofErr w:type="spellEnd"/>
      <w:r w:rsidR="009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чистоту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у </w:t>
      </w:r>
      <w:proofErr w:type="spellStart"/>
      <w:r w:rsidR="009A1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="009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124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кімнатах</w:t>
      </w:r>
      <w:proofErr w:type="spellEnd"/>
      <w:r w:rsidR="009A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</w:t>
      </w:r>
      <w:r w:rsidR="002D4BA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="002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4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загального</w:t>
      </w:r>
      <w:proofErr w:type="spellEnd"/>
      <w:r w:rsidR="002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4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="002D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роботах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характеру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прямої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</w:t>
      </w:r>
      <w:r w:rsidR="00287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анців</w:t>
      </w:r>
      <w:proofErr w:type="spellEnd"/>
      <w:r w:rsidR="0028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744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proofErr w:type="gramStart"/>
      <w:r w:rsidR="0028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Дбайливо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ставитись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-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майна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економно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електроенергію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воду;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r w:rsidR="00B925A5">
        <w:rPr>
          <w:rFonts w:ascii="Times New Roman" w:eastAsia="Times New Roman" w:hAnsi="Times New Roman" w:cs="Times New Roman"/>
          <w:sz w:val="24"/>
          <w:szCs w:val="24"/>
          <w:lang w:eastAsia="ru-RU"/>
        </w:rPr>
        <w:t>чів</w:t>
      </w:r>
      <w:proofErr w:type="spellEnd"/>
      <w:r w:rsidR="00B9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proofErr w:type="gramStart"/>
      <w:r w:rsidR="00B92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5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="00B9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="00B92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="00B9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 у   </w:t>
      </w:r>
      <w:r w:rsidR="00B925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коменданта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гуртожитком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дверного замка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Своєчасно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ремонт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сантехнічного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меблів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3.2.8. Про </w:t>
      </w:r>
      <w:proofErr w:type="spellStart"/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ерміново</w:t>
      </w:r>
      <w:proofErr w:type="spellEnd"/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повідомляти</w:t>
      </w:r>
      <w:proofErr w:type="spellEnd"/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вихователя, чергову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гуртожитко</w:t>
      </w:r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527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діючого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3.2.10.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пожежної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лектричними</w:t>
      </w:r>
      <w:proofErr w:type="spellEnd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приладами</w:t>
      </w:r>
      <w:proofErr w:type="gramStart"/>
      <w:r w:rsidR="00BA0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,с</w:t>
      </w:r>
      <w:proofErr w:type="gramEnd"/>
      <w:r w:rsidR="00BA0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анітарних норм і правил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електропобутові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радіоапаратура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комп'ютерна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інша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техніка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мешканців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</w:t>
      </w:r>
      <w:r w:rsidR="0070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страції</w:t>
      </w:r>
      <w:proofErr w:type="spellEnd"/>
      <w:r w:rsidR="0070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702D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коменданта</w:t>
      </w:r>
      <w:r w:rsidR="00BA0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Гуртожитку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3.2.11. При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достроковому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</w:t>
      </w:r>
      <w:proofErr w:type="spellEnd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здати</w:t>
      </w:r>
      <w:proofErr w:type="spellEnd"/>
      <w:r w:rsidR="00BA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знаходилось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договором найму жилого приміщення,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імнату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охайному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справному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висели</w:t>
      </w:r>
      <w:r w:rsidR="00261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тися</w:t>
      </w:r>
      <w:proofErr w:type="spellEnd"/>
      <w:r w:rsidR="002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26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1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261D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6CE" w:rsidRPr="00BA06CE" w:rsidRDefault="00BA06C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3.2.12.Використовувати жилу площу та майно Гуртожитку за призначенням ,забезпечувати збереження технічного обладнання в Гуртожитку,не перешкоджати іншим особам у правомірному користуванні допоміжними приміщеннями гуртожитку</w:t>
      </w:r>
      <w:r w:rsidR="007927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Мешканцям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забороняється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51E" w:rsidRPr="0059051E" w:rsidRDefault="0059051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3.3.1.Самовільно здійснювати переобладнання та перепланування приміщень Гуртожитку;</w:t>
      </w:r>
    </w:p>
    <w:p w:rsidR="003702F2" w:rsidRPr="003702F2" w:rsidRDefault="0059051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Самовільн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переселятися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жилого приміщення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C65A5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проникненню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 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поза межами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прохідної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C65A5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Переробляти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виносити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="00CE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="00CE2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="00CE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коменданта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Переробляти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ремонтувати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електроустаткування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електроопалювальними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приладами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 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електроплитами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жилих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кімнатах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3.3.7. 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Вмикати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електроприлади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потужністю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2кВт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вмикати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розетки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електроприлади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сумарною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потужністю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2кВт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вмикати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розетку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електроприлади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сумарною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потужністю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ільше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BF65F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сторонніх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 </w:t>
      </w:r>
      <w:proofErr w:type="spellStart"/>
      <w:r w:rsidR="00E93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="00E9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адміністрації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3702F2" w:rsidRDefault="00BF65F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Вчиняти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життю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'ю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псування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інвентарю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r w:rsidR="007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аднання</w:t>
      </w:r>
      <w:proofErr w:type="spellEnd"/>
      <w:r w:rsidR="007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7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7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училища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BF65F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спиртні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напої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слабоалкогольні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наркотичні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пристрої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наркотичних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тютюновмісних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знаходитись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сп'яніння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напоїв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наркотичних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одурманюючих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BF65F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азартних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іграх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BF65F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6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="00C65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="00C6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Гуртожитку легкозаймисті та горючі </w:t>
      </w:r>
      <w:proofErr w:type="gramStart"/>
      <w:r w:rsidR="00C65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 w:rsidR="00C65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ідини ,вибухонебезпечні матеріали і речовини ,що забруднюють повітря;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59051E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BF65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Палити в приміщеннях Гуртожитку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BF65F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9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Порушувати вимоги щодо дотримання допустимого рівня шуму в приміщеннях;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2F2" w:rsidRPr="0059051E" w:rsidRDefault="00BF65F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0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Установлювати </w:t>
      </w:r>
      <w:r w:rsidR="0033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супутникові антени та кондиціонери з порушенням вимог містобудівного законодавства ,зокрема у місцях ,де вони погіршують архітектурний вигляд будівлі Гуртожитку;</w:t>
      </w:r>
    </w:p>
    <w:p w:rsidR="003702F2" w:rsidRPr="003702F2" w:rsidRDefault="00BF65F4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3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65A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34B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334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римати</w:t>
      </w:r>
      <w:proofErr w:type="spellEnd"/>
      <w:r w:rsidR="0033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34B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="0033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="003702F2"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2F2" w:rsidRPr="003702F2" w:rsidRDefault="003702F2" w:rsidP="00370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_Toc459629156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bookmarkEnd w:id="2"/>
      <w:proofErr w:type="spellStart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Заохочення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стягнення</w:t>
      </w:r>
      <w:proofErr w:type="spellEnd"/>
      <w:r w:rsidRPr="003702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702F2" w:rsidRPr="00C15A1C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тивну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культурно-</w:t>
      </w:r>
      <w:r w:rsidR="00C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освітніх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заходах, роботах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підтримання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належного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гуртожитку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прилеглої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мешканці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уртожитку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заохочені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Статуту ДНЗ «ПТУ №40 </w:t>
      </w:r>
      <w:proofErr w:type="spellStart"/>
      <w:r w:rsidR="00C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gramStart"/>
      <w:r w:rsidR="00C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.Н</w:t>
      </w:r>
      <w:proofErr w:type="gramEnd"/>
      <w:r w:rsidR="00C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овоукараїнка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(далі Статут)</w:t>
      </w:r>
    </w:p>
    <w:p w:rsidR="003702F2" w:rsidRPr="00C15A1C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"Пра</w:t>
      </w:r>
      <w:r w:rsidR="00B8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 </w:t>
      </w:r>
      <w:proofErr w:type="spellStart"/>
      <w:r w:rsidR="00B8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="00B8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1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розпорядку</w:t>
      </w:r>
      <w:proofErr w:type="spellEnd"/>
      <w:r w:rsidR="00B8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81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</w:t>
      </w:r>
      <w:proofErr w:type="spellEnd"/>
      <w:r w:rsidR="00B81E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B8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мешканц</w:t>
      </w:r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накладаються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5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="00C15A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 Статуту:</w:t>
      </w:r>
    </w:p>
    <w:p w:rsidR="003702F2" w:rsidRPr="003702F2" w:rsidRDefault="003702F2" w:rsidP="0037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702F2" w:rsidRPr="00C15A1C" w:rsidRDefault="003702F2" w:rsidP="0037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догана</w:t>
      </w:r>
      <w:proofErr w:type="spellEnd"/>
      <w:r w:rsidRPr="0037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15A1C" w:rsidRPr="00C15A1C" w:rsidRDefault="00C15A1C" w:rsidP="0037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розірвання договору найму жилого приміще</w:t>
      </w:r>
      <w:r w:rsidR="00B11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відповідно до законодавства;</w:t>
      </w:r>
    </w:p>
    <w:p w:rsidR="00C15A1C" w:rsidRPr="003702F2" w:rsidRDefault="00C15A1C" w:rsidP="00370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відрахування з </w:t>
      </w:r>
      <w:r w:rsidR="00B112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навчального закладу.</w:t>
      </w:r>
    </w:p>
    <w:p w:rsidR="003702F2" w:rsidRPr="003702F2" w:rsidRDefault="003702F2" w:rsidP="00C15A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F2" w:rsidRPr="003702F2" w:rsidRDefault="003702F2" w:rsidP="0037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3D" w:rsidRDefault="00DD7A3D"/>
    <w:sectPr w:rsidR="00DD7A3D" w:rsidSect="008E3A1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435"/>
    <w:multiLevelType w:val="multilevel"/>
    <w:tmpl w:val="C18CA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0756DE"/>
    <w:multiLevelType w:val="multilevel"/>
    <w:tmpl w:val="391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929FA"/>
    <w:multiLevelType w:val="multilevel"/>
    <w:tmpl w:val="41C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2F2"/>
    <w:rsid w:val="000115E5"/>
    <w:rsid w:val="00197CC2"/>
    <w:rsid w:val="002117CD"/>
    <w:rsid w:val="00261DA4"/>
    <w:rsid w:val="00287446"/>
    <w:rsid w:val="002C2A20"/>
    <w:rsid w:val="002D4BA9"/>
    <w:rsid w:val="00310799"/>
    <w:rsid w:val="003305FF"/>
    <w:rsid w:val="00334B7A"/>
    <w:rsid w:val="003456E1"/>
    <w:rsid w:val="003702F2"/>
    <w:rsid w:val="0039045D"/>
    <w:rsid w:val="00446301"/>
    <w:rsid w:val="00447BA8"/>
    <w:rsid w:val="004E3631"/>
    <w:rsid w:val="005273ED"/>
    <w:rsid w:val="0059051E"/>
    <w:rsid w:val="006536A8"/>
    <w:rsid w:val="00702DD8"/>
    <w:rsid w:val="00705F3D"/>
    <w:rsid w:val="00717641"/>
    <w:rsid w:val="007927EA"/>
    <w:rsid w:val="008D191B"/>
    <w:rsid w:val="008E3A19"/>
    <w:rsid w:val="009A1249"/>
    <w:rsid w:val="00A13E0F"/>
    <w:rsid w:val="00A17984"/>
    <w:rsid w:val="00A543D0"/>
    <w:rsid w:val="00B11280"/>
    <w:rsid w:val="00B81E91"/>
    <w:rsid w:val="00B925A5"/>
    <w:rsid w:val="00B97BAD"/>
    <w:rsid w:val="00BA06CE"/>
    <w:rsid w:val="00BE72E5"/>
    <w:rsid w:val="00BF65F4"/>
    <w:rsid w:val="00C15A1C"/>
    <w:rsid w:val="00C26243"/>
    <w:rsid w:val="00C533A3"/>
    <w:rsid w:val="00C62E6E"/>
    <w:rsid w:val="00C65A5E"/>
    <w:rsid w:val="00CE2FF8"/>
    <w:rsid w:val="00CF0C6E"/>
    <w:rsid w:val="00DB3159"/>
    <w:rsid w:val="00DD7A3D"/>
    <w:rsid w:val="00E67575"/>
    <w:rsid w:val="00E9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D"/>
  </w:style>
  <w:style w:type="paragraph" w:styleId="1">
    <w:name w:val="heading 1"/>
    <w:basedOn w:val="a"/>
    <w:link w:val="10"/>
    <w:uiPriority w:val="9"/>
    <w:qFormat/>
    <w:rsid w:val="00370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02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02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2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36A8"/>
    <w:pPr>
      <w:ind w:left="720"/>
      <w:contextualSpacing/>
    </w:pPr>
  </w:style>
  <w:style w:type="paragraph" w:styleId="a9">
    <w:name w:val="No Spacing"/>
    <w:uiPriority w:val="1"/>
    <w:qFormat/>
    <w:rsid w:val="008E3A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6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i.ua/admin-rule-hostel" TargetMode="External"/><Relationship Id="rId3" Type="http://schemas.openxmlformats.org/officeDocument/2006/relationships/styles" Target="styles.xml"/><Relationship Id="rId7" Type="http://schemas.openxmlformats.org/officeDocument/2006/relationships/hyperlink" Target="https://kpi.ua/admin-rule-hos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i.ua/admin-rule-hoste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pi.ua/admin-rule-hos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E798-5527-41E7-A0DA-0334CD3A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5131</Words>
  <Characters>2925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Naevska</dc:creator>
  <cp:keywords/>
  <dc:description/>
  <cp:lastModifiedBy>777</cp:lastModifiedBy>
  <cp:revision>43</cp:revision>
  <cp:lastPrinted>2019-06-10T05:37:00Z</cp:lastPrinted>
  <dcterms:created xsi:type="dcterms:W3CDTF">2019-06-07T08:26:00Z</dcterms:created>
  <dcterms:modified xsi:type="dcterms:W3CDTF">2019-06-14T11:24:00Z</dcterms:modified>
</cp:coreProperties>
</file>