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CB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9" style="position:absolute;left:0;text-align:left;margin-left:-14.4pt;margin-top:-7.1pt;width:541.5pt;height:797.25pt;z-index:-251655168" strokeweight="6pt">
            <v:stroke linestyle="thickBetweenThin"/>
          </v:rect>
        </w:pict>
      </w:r>
    </w:p>
    <w:p w:rsidR="00652ECB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652ECB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652ECB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652ECB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652ECB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652ECB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i/>
          <w:sz w:val="48"/>
          <w:szCs w:val="48"/>
          <w:lang w:val="uk-UA"/>
        </w:rPr>
        <w:t>Тестові завдання</w:t>
      </w:r>
    </w:p>
    <w:p w:rsidR="00652ECB" w:rsidRPr="003F0199" w:rsidRDefault="00652ECB" w:rsidP="00652ECB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з</w:t>
      </w:r>
      <w:r w:rsidRPr="003F0199">
        <w:rPr>
          <w:rFonts w:ascii="Times New Roman" w:hAnsi="Times New Roman" w:cs="Times New Roman"/>
          <w:i/>
          <w:sz w:val="40"/>
          <w:szCs w:val="40"/>
          <w:lang w:val="uk-UA"/>
        </w:rPr>
        <w:t xml:space="preserve"> предмета</w:t>
      </w:r>
    </w:p>
    <w:p w:rsidR="00652ECB" w:rsidRPr="003F0199" w:rsidRDefault="00652ECB" w:rsidP="00652EC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3F0199">
        <w:rPr>
          <w:rFonts w:ascii="Times New Roman" w:hAnsi="Times New Roman" w:cs="Times New Roman"/>
          <w:b/>
          <w:i/>
          <w:sz w:val="48"/>
          <w:szCs w:val="48"/>
          <w:lang w:val="uk-UA"/>
        </w:rPr>
        <w:t>«Будівельне креслення»</w:t>
      </w:r>
    </w:p>
    <w:p w:rsidR="00652ECB" w:rsidRPr="009D3A7C" w:rsidRDefault="00652ECB" w:rsidP="00652EC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ECB" w:rsidRDefault="00652ECB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3A7C" w:rsidRPr="00C34823" w:rsidRDefault="00C34823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1.</w:t>
      </w:r>
      <w:r w:rsidR="009D3A7C"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якому папері зручніше виконувати технічний малюнок ?</w:t>
      </w:r>
    </w:p>
    <w:p w:rsidR="009D3A7C" w:rsidRPr="00C34823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на папері в клітинку </w:t>
      </w:r>
      <w:r w:rsidR="00BB3B9B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D3A7C" w:rsidRPr="00C34823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i/>
          <w:sz w:val="28"/>
          <w:szCs w:val="28"/>
          <w:lang w:val="uk-UA"/>
        </w:rPr>
        <w:t>Б) на форматі А3 ;</w:t>
      </w:r>
    </w:p>
    <w:p w:rsidR="009D3A7C" w:rsidRPr="00C34823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i/>
          <w:sz w:val="28"/>
          <w:szCs w:val="28"/>
          <w:lang w:val="uk-UA"/>
        </w:rPr>
        <w:t>В) на форматі А4 ;</w:t>
      </w:r>
    </w:p>
    <w:p w:rsidR="009D3A7C" w:rsidRPr="00C34823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на форматі А5 </w:t>
      </w:r>
    </w:p>
    <w:p w:rsidR="009D3A7C" w:rsidRPr="00C34823" w:rsidRDefault="009D3A7C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t>2. Яких правил дотримуються при виконанні технічних малюнків ?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як при виконанні ескізів ;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як при побудові аксонометричних проекцій ;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як при побудові плоских деталей ;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як при виконанні розрізів</w:t>
      </w:r>
    </w:p>
    <w:p w:rsidR="009D3A7C" w:rsidRPr="00C34823" w:rsidRDefault="009D3A7C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Залежно від чого утворюються аксонометричні проекції ? 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від методу проеціювання ;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від форми предмета ;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від положення координатних осей ;</w:t>
      </w:r>
    </w:p>
    <w:p w:rsidR="009D3A7C" w:rsidRDefault="009D3A7C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від головного зображення</w:t>
      </w:r>
    </w:p>
    <w:p w:rsidR="009D3A7C" w:rsidRPr="00C34823" w:rsidRDefault="009D3A7C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Яке зображення використовують , коли потрібно швидко і зрозуміло показати на папері форму предмета ? </w:t>
      </w:r>
    </w:p>
    <w:p w:rsidR="009D3A7C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ізометрична проекція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ескіз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технічний малюнок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диметрична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проекція</w:t>
      </w:r>
    </w:p>
    <w:p w:rsidR="00C34823" w:rsidRPr="00C34823" w:rsidRDefault="00C34823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З якої сторони формату  залишають поле 20мм для підшивання креслень ? 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внизу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праворуч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ліворуч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зверху </w:t>
      </w:r>
    </w:p>
    <w:p w:rsidR="00C34823" w:rsidRPr="00C34823" w:rsidRDefault="00C34823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t>6. Яка товщина штрихової лінії , якщо товщина лінії видимого контуру деталі дорівнює 0,8мм ?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1мм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1,2мм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0,8мм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0,3мм</w:t>
      </w:r>
    </w:p>
    <w:p w:rsidR="00C34823" w:rsidRPr="00C34823" w:rsidRDefault="00C34823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823">
        <w:rPr>
          <w:rFonts w:ascii="Times New Roman" w:hAnsi="Times New Roman" w:cs="Times New Roman"/>
          <w:b/>
          <w:i/>
          <w:sz w:val="28"/>
          <w:szCs w:val="28"/>
          <w:lang w:val="uk-UA"/>
        </w:rPr>
        <w:t>7. Якою лінією на кресленні позначають невидимий контур деталі ?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суцільною товстою основною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суцільною хвилястою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штрих пунктирною тонкою ;</w:t>
      </w:r>
    </w:p>
    <w:p w:rsidR="00C34823" w:rsidRDefault="00C34823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штриховою</w:t>
      </w:r>
    </w:p>
    <w:p w:rsidR="00F81B61" w:rsidRPr="00F81B61" w:rsidRDefault="00F81B61" w:rsidP="00C34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1B61">
        <w:rPr>
          <w:rFonts w:ascii="Times New Roman" w:hAnsi="Times New Roman" w:cs="Times New Roman"/>
          <w:b/>
          <w:i/>
          <w:sz w:val="28"/>
          <w:szCs w:val="28"/>
          <w:lang w:val="uk-UA"/>
        </w:rPr>
        <w:t>8. Яка довжина штриха штрих пунктирної лінії ?</w:t>
      </w:r>
    </w:p>
    <w:p w:rsidR="00F81B61" w:rsidRDefault="00F81B61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5-30мм ;</w:t>
      </w:r>
    </w:p>
    <w:p w:rsidR="00F81B61" w:rsidRDefault="00F81B61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8-12мм ;</w:t>
      </w:r>
    </w:p>
    <w:p w:rsidR="00F81B61" w:rsidRDefault="00F81B61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10-20мм ;</w:t>
      </w:r>
    </w:p>
    <w:p w:rsidR="00F81B61" w:rsidRDefault="00F81B61" w:rsidP="00C34823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15-25мм</w:t>
      </w:r>
    </w:p>
    <w:p w:rsidR="00F81B61" w:rsidRDefault="00F81B61" w:rsidP="00F81B6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1</w:t>
      </w:r>
    </w:p>
    <w:p w:rsidR="00881C8F" w:rsidRPr="00555361" w:rsidRDefault="00881C8F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9. У якому куті поля креслення розміщують основний напис ? 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правому верхньому ;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правому нижньому ;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лівому нижньому ;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лівому верхньому</w:t>
      </w:r>
    </w:p>
    <w:p w:rsidR="00881C8F" w:rsidRPr="00555361" w:rsidRDefault="00881C8F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10. Що таке формат креслення ? 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А4 ;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розміри аркуша паперу ;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розміри аркуша креслярського паперу ;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А4,А3,А2,А1,А0</w:t>
      </w:r>
    </w:p>
    <w:p w:rsidR="00881C8F" w:rsidRPr="00555361" w:rsidRDefault="00881C8F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t>11. Якою лінією на кресленні позначають вісь та центр деталі ?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суцільною тонкою ;</w:t>
      </w:r>
    </w:p>
    <w:p w:rsidR="00881C8F" w:rsidRDefault="00881C8F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суцільною хвилястою ;</w:t>
      </w:r>
    </w:p>
    <w:p w:rsidR="00881C8F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штриховою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штрих пунктирною тонкою</w:t>
      </w:r>
    </w:p>
    <w:p w:rsidR="00555361" w:rsidRDefault="000E3762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 Яка відстань між штрихами штрихової лінії ? </w:t>
      </w:r>
    </w:p>
    <w:p w:rsidR="000E3762" w:rsidRPr="00555361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i/>
          <w:sz w:val="28"/>
          <w:szCs w:val="28"/>
          <w:lang w:val="uk-UA"/>
        </w:rPr>
        <w:t>А) 2-6мм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1-2мм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1-4мм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3-5мм</w:t>
      </w:r>
    </w:p>
    <w:p w:rsidR="000E3762" w:rsidRPr="00555361" w:rsidRDefault="000E3762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t>13. Який із креслярських форматів має найбільший розмір ?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А0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А1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А2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А3</w:t>
      </w:r>
    </w:p>
    <w:p w:rsidR="000E3762" w:rsidRPr="00555361" w:rsidRDefault="000E3762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t>14 Якою лінією на кресленні позначають лінії згину на розгортках ?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суцільна хвиляста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штрихпунктирна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двома крапками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В) суцільною тонкою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штриховою</w:t>
      </w:r>
    </w:p>
    <w:p w:rsidR="000E3762" w:rsidRPr="00555361" w:rsidRDefault="000E3762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t>15. На якій відстані від межі формату проводять рамку креслення ?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зліва , зверху , справа і знизу по 5мм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зліва , зверху і знизу – по 10мм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зі всіх сторін боків – по 10мм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зліва 20мм , зверху , справа і знизу – по 5мм</w:t>
      </w:r>
    </w:p>
    <w:p w:rsidR="000E3762" w:rsidRPr="00555361" w:rsidRDefault="000E3762" w:rsidP="00881C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361">
        <w:rPr>
          <w:rFonts w:ascii="Times New Roman" w:hAnsi="Times New Roman" w:cs="Times New Roman"/>
          <w:b/>
          <w:i/>
          <w:sz w:val="28"/>
          <w:szCs w:val="28"/>
          <w:lang w:val="uk-UA"/>
        </w:rPr>
        <w:t>16. Скільки форматів А4 міститься у форматі А3 ?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2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3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4 ;</w:t>
      </w:r>
    </w:p>
    <w:p w:rsidR="000E3762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5</w:t>
      </w:r>
    </w:p>
    <w:p w:rsidR="000E3762" w:rsidRPr="00881C8F" w:rsidRDefault="000E3762" w:rsidP="00881C8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1B61" w:rsidRDefault="00555361" w:rsidP="0055536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2</w:t>
      </w:r>
    </w:p>
    <w:p w:rsidR="00555361" w:rsidRDefault="00555361" w:rsidP="0055536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555361" w:rsidRPr="0048755E" w:rsidRDefault="00A02110" w:rsidP="005553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17. </w:t>
      </w:r>
      <w:r w:rsidR="00555361"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>Яку лінію використовують</w:t>
      </w: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кресленні для виконання розмірних і виносних ліній ?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штрихову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суцільну хвилясту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штрих пунктирну тонку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суцільну тонку </w:t>
      </w:r>
    </w:p>
    <w:p w:rsidR="00A02110" w:rsidRPr="0048755E" w:rsidRDefault="00A02110" w:rsidP="005553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18. Яка відстань між штрихами штрих пунктирної лінії з двома крапками ? 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1-5мм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3-8мм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4-8мм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4-15мм </w:t>
      </w:r>
    </w:p>
    <w:p w:rsidR="00A02110" w:rsidRPr="0048755E" w:rsidRDefault="00A02110" w:rsidP="005553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>19. У залежності від якої лінії обирають товщину лінії креслення ?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штрих пунктирної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суцільної тонкої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штрихової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суцільної товстої основною</w:t>
      </w:r>
    </w:p>
    <w:p w:rsidR="00A02110" w:rsidRPr="0048755E" w:rsidRDefault="00A02110" w:rsidP="005553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20. Якою лінією виконують рамку креслення ? 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штриховою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суцільною тонкою ;</w:t>
      </w:r>
    </w:p>
    <w:p w:rsidR="00A02110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штрих пунктирною ;</w:t>
      </w:r>
    </w:p>
    <w:p w:rsidR="00A02110" w:rsidRDefault="00A02110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суцільної товстої основною</w:t>
      </w:r>
    </w:p>
    <w:p w:rsidR="00A02110" w:rsidRPr="0048755E" w:rsidRDefault="00A02110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21. На яку величину повинні виступати за контур зображення осьові та центрові лінії ? </w:t>
      </w:r>
    </w:p>
    <w:p w:rsidR="00A02110" w:rsidRDefault="00A02110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1-3мм ;</w:t>
      </w:r>
    </w:p>
    <w:p w:rsidR="00A02110" w:rsidRDefault="00A02110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3-5мм ;</w:t>
      </w:r>
    </w:p>
    <w:p w:rsidR="00A02110" w:rsidRDefault="00A02110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5-8мм ;</w:t>
      </w:r>
    </w:p>
    <w:p w:rsidR="00A02110" w:rsidRDefault="00A02110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5-10мм</w:t>
      </w:r>
    </w:p>
    <w:p w:rsidR="0048755E" w:rsidRPr="0048755E" w:rsidRDefault="0048755E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>22. Від чого залежить товщина лінії креслярського шрифту ?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від зображення  на кресленні 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від креслярського формату 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встановлюються державним стандартом 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від висоти шрифту </w:t>
      </w:r>
    </w:p>
    <w:p w:rsidR="0048755E" w:rsidRP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23. Який знак чи букву необхідно поставити перед розмірним числом , що показують діаметр кола ? </w:t>
      </w: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Ш;</w:t>
      </w:r>
    </w:p>
    <w:p w:rsidR="0048755E" w:rsidRP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</w:p>
    <w:p w:rsidR="0048755E" w:rsidRPr="0048755E" w:rsidRDefault="0048755E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755E">
        <w:rPr>
          <w:rFonts w:ascii="Times New Roman" w:hAnsi="Times New Roman" w:cs="Times New Roman"/>
          <w:b/>
          <w:i/>
          <w:sz w:val="28"/>
          <w:szCs w:val="28"/>
          <w:lang w:val="uk-UA"/>
        </w:rPr>
        <w:t>24 Яка відстань між розмірною лінією і контуром зображення ?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6мм 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8мм ;</w:t>
      </w:r>
    </w:p>
    <w:p w:rsidR="0048755E" w:rsidRDefault="0048755E" w:rsidP="0048755E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10мм ;</w:t>
      </w:r>
    </w:p>
    <w:p w:rsidR="0048755E" w:rsidRPr="0048755E" w:rsidRDefault="0048755E" w:rsidP="0048755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3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Г) 12мм</w:t>
      </w:r>
    </w:p>
    <w:p w:rsidR="0048755E" w:rsidRPr="00D65F58" w:rsidRDefault="0048755E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5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25. Чому дорівнює висота малих літер шрифту розміру 10 ? 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3,5мм;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5мм;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7мм;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10мм</w:t>
      </w:r>
    </w:p>
    <w:p w:rsidR="0048755E" w:rsidRPr="00D65F58" w:rsidRDefault="0048755E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5F58">
        <w:rPr>
          <w:rFonts w:ascii="Times New Roman" w:hAnsi="Times New Roman" w:cs="Times New Roman"/>
          <w:b/>
          <w:i/>
          <w:sz w:val="28"/>
          <w:szCs w:val="28"/>
          <w:lang w:val="uk-UA"/>
        </w:rPr>
        <w:t>26. Як називається масштаб М1:1 ?</w:t>
      </w: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D65F58">
        <w:rPr>
          <w:rFonts w:ascii="Times New Roman" w:hAnsi="Times New Roman" w:cs="Times New Roman"/>
          <w:i/>
          <w:sz w:val="28"/>
          <w:szCs w:val="28"/>
          <w:lang w:val="uk-UA"/>
        </w:rPr>
        <w:t>збільшення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зменшення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натуральної величини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масштаб креслення </w:t>
      </w:r>
    </w:p>
    <w:p w:rsidR="00D65F58" w:rsidRPr="00D65F58" w:rsidRDefault="00D65F58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5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27. Що означає знак </w:t>
      </w:r>
      <w:r w:rsidRPr="00D65F58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572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65F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нанесений перед розмірним числом ? 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довжину кола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діаметр кола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радіус кола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довжину деталі </w:t>
      </w:r>
    </w:p>
    <w:p w:rsidR="00D65F58" w:rsidRPr="00285126" w:rsidRDefault="00D65F58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1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28. Яка відстань між параметрами розмірними лініями ? 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10-14мм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8-12мм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6-12мм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6-10мм </w:t>
      </w:r>
    </w:p>
    <w:p w:rsidR="00D65F58" w:rsidRPr="00285126" w:rsidRDefault="00D65F58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1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29. З яким нахилом може виконуватися креслярський шрифт ? 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з нахилом 60;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під прямим кутом ; 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з нахилом 80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з нахилом 75 , та без нього </w:t>
      </w:r>
    </w:p>
    <w:p w:rsidR="00D65F58" w:rsidRPr="00285126" w:rsidRDefault="00D65F58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1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30. Яка величина визначає розмір штриха ? 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ширина великих літер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Б0 висота великих літер ;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відстань між літерами ;</w:t>
      </w:r>
    </w:p>
    <w:p w:rsidR="00D65F58" w:rsidRDefault="00DD727F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товщина ліній шрифту </w:t>
      </w:r>
    </w:p>
    <w:p w:rsidR="00DD727F" w:rsidRPr="00285126" w:rsidRDefault="00F625CC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6" style="position:absolute;margin-left:137.85pt;margin-top:1.9pt;width:12.75pt;height:15pt;z-index:25165824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7.85pt;margin-top:1.9pt;width:12.75pt;height:15pt;flip:y;z-index:251659264" o:connectortype="straight"/>
        </w:pict>
      </w:r>
      <w:r w:rsidR="00DD727F" w:rsidRPr="002851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31. На що вказує знак      перед розмірним числом ? </w:t>
      </w:r>
    </w:p>
    <w:p w:rsidR="00DD727F" w:rsidRDefault="00DD727F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висоту деталі ;</w:t>
      </w:r>
    </w:p>
    <w:p w:rsidR="00DD727F" w:rsidRDefault="00DD727F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ширину деталі ;</w:t>
      </w:r>
    </w:p>
    <w:p w:rsidR="00DD727F" w:rsidRDefault="00DD727F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діаметр ;</w:t>
      </w:r>
    </w:p>
    <w:p w:rsidR="00DD727F" w:rsidRDefault="00DD727F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об</w:t>
      </w:r>
      <w:r w:rsidRPr="00285126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65F58" w:rsidRPr="00285126" w:rsidRDefault="00DD727F" w:rsidP="00A0211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1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32. </w:t>
      </w:r>
      <w:r w:rsidR="00285126" w:rsidRPr="002851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Який масштаб відповідає масштабу збільшення ? </w:t>
      </w:r>
    </w:p>
    <w:p w:rsidR="00285126" w:rsidRDefault="00285126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М1:1 ;</w:t>
      </w:r>
    </w:p>
    <w:p w:rsidR="00285126" w:rsidRDefault="00285126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М1:5;</w:t>
      </w:r>
    </w:p>
    <w:p w:rsidR="00285126" w:rsidRDefault="00285126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М1:10 ;</w:t>
      </w:r>
    </w:p>
    <w:p w:rsidR="00285126" w:rsidRDefault="00285126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М5:1</w:t>
      </w:r>
    </w:p>
    <w:p w:rsidR="00285126" w:rsidRDefault="00285126" w:rsidP="0028512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4</w:t>
      </w:r>
    </w:p>
    <w:p w:rsidR="00285126" w:rsidRDefault="00285126" w:rsidP="0028512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33. </w:t>
      </w: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>У яких одиницях показують лінійні розміри на кресленнях 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см ;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м ;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дм ;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мм без зазначення одиниць виміру </w:t>
      </w:r>
    </w:p>
    <w:p w:rsidR="00285126" w:rsidRPr="00AA0A3E" w:rsidRDefault="00285126" w:rsidP="0028512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>34. При якому масштабі зображення буде найменшим ?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М1:1 ;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М2:1 ;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М1:4 ;</w:t>
      </w:r>
    </w:p>
    <w:p w:rsidR="00285126" w:rsidRDefault="00285126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М1:5 </w:t>
      </w:r>
    </w:p>
    <w:p w:rsidR="00285126" w:rsidRPr="00AA0A3E" w:rsidRDefault="004D1BBF" w:rsidP="0028512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35. У яких одиницях показують кутові розміри ? 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дм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см ; 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градусах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мм</w:t>
      </w:r>
    </w:p>
    <w:p w:rsidR="004D1BBF" w:rsidRPr="00AA0A3E" w:rsidRDefault="004D1BBF" w:rsidP="0028512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36. Що означає літера </w:t>
      </w:r>
      <w:r w:rsidRPr="00AA0A3E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A0A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перед розмірним числом на кресленні ? 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діаметр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товщину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радіус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довжину </w:t>
      </w:r>
    </w:p>
    <w:p w:rsidR="004D1BBF" w:rsidRPr="00AA0A3E" w:rsidRDefault="004D1BBF" w:rsidP="0028512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37. На яку відстань виходять виносні лінії на кінці стрілок розмірної лінії ? 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1-3мм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1-5мм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3-5мм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5-7мм</w:t>
      </w:r>
    </w:p>
    <w:p w:rsidR="004D1BBF" w:rsidRPr="00AA0A3E" w:rsidRDefault="004D1BBF" w:rsidP="0028512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39. Яке призначення штрихової лінії ? 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лінії штриховки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центрові лінії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лінії невидимого контуру ;</w:t>
      </w:r>
    </w:p>
    <w:p w:rsidR="004D1BBF" w:rsidRDefault="004D1BBF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осьові та центрові лінії </w:t>
      </w:r>
    </w:p>
    <w:p w:rsidR="004D1BBF" w:rsidRDefault="004D1BBF" w:rsidP="0028512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40. При якому масштабі зображення буде найбільшим ? </w:t>
      </w:r>
    </w:p>
    <w:p w:rsidR="00AA0A3E" w:rsidRDefault="00AA0A3E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М5:1 ;</w:t>
      </w:r>
    </w:p>
    <w:p w:rsidR="00AA0A3E" w:rsidRDefault="00AA0A3E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М1:4 ;</w:t>
      </w:r>
    </w:p>
    <w:p w:rsidR="00AA0A3E" w:rsidRDefault="00AA0A3E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М2,5:1 ;</w:t>
      </w:r>
    </w:p>
    <w:p w:rsidR="00AA0A3E" w:rsidRPr="00AA0A3E" w:rsidRDefault="00AA0A3E" w:rsidP="002851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Г) М4:1</w:t>
      </w:r>
    </w:p>
    <w:p w:rsidR="00D65F58" w:rsidRDefault="00D65F58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755E" w:rsidRPr="0048755E" w:rsidRDefault="0048755E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2110" w:rsidRDefault="00A02110" w:rsidP="00A0211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02110" w:rsidRPr="00555361" w:rsidRDefault="00A02110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5361" w:rsidRPr="00555361" w:rsidRDefault="00555361" w:rsidP="0055536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1B61" w:rsidRDefault="00AA0A3E" w:rsidP="00AA0A3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5</w:t>
      </w:r>
    </w:p>
    <w:p w:rsidR="00AA0A3E" w:rsidRDefault="00AA0A3E" w:rsidP="00AA0A3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AA0A3E" w:rsidRDefault="00AA0A3E" w:rsidP="00AA0A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A3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Відповідь</w:t>
      </w:r>
    </w:p>
    <w:p w:rsidR="00AA0A3E" w:rsidRDefault="00AA0A3E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1а</w:t>
      </w:r>
    </w:p>
    <w:p w:rsidR="00AA0A3E" w:rsidRDefault="00AA0A3E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3F0199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8а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13а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16а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17г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18в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19г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21б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22г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23б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24в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25в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26в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27в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28г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29г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30б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31в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32г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33г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34г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35в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36б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37а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38в</w:t>
      </w:r>
    </w:p>
    <w:p w:rsidR="003F0199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39б</w:t>
      </w:r>
    </w:p>
    <w:p w:rsidR="003F0199" w:rsidRPr="00AA0A3E" w:rsidRDefault="003F0199" w:rsidP="00AA0A3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40а</w:t>
      </w:r>
    </w:p>
    <w:p w:rsidR="00F81B61" w:rsidRDefault="00F81B61" w:rsidP="00C348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F81B61" w:rsidSect="00F81B61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6A0"/>
    <w:multiLevelType w:val="hybridMultilevel"/>
    <w:tmpl w:val="82A0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05D"/>
    <w:multiLevelType w:val="hybridMultilevel"/>
    <w:tmpl w:val="936C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7C"/>
    <w:rsid w:val="000A226F"/>
    <w:rsid w:val="000E3762"/>
    <w:rsid w:val="00285126"/>
    <w:rsid w:val="003F0199"/>
    <w:rsid w:val="0048755E"/>
    <w:rsid w:val="004D1BBF"/>
    <w:rsid w:val="0053478A"/>
    <w:rsid w:val="00555361"/>
    <w:rsid w:val="0057276F"/>
    <w:rsid w:val="005C063C"/>
    <w:rsid w:val="00652ECB"/>
    <w:rsid w:val="00881C8F"/>
    <w:rsid w:val="008D67BE"/>
    <w:rsid w:val="009D3A7C"/>
    <w:rsid w:val="00A02110"/>
    <w:rsid w:val="00AA0A3E"/>
    <w:rsid w:val="00AC3866"/>
    <w:rsid w:val="00BB3B9B"/>
    <w:rsid w:val="00C34823"/>
    <w:rsid w:val="00D65F58"/>
    <w:rsid w:val="00DD727F"/>
    <w:rsid w:val="00F625CC"/>
    <w:rsid w:val="00F8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F"/>
  </w:style>
  <w:style w:type="paragraph" w:styleId="3">
    <w:name w:val="heading 3"/>
    <w:basedOn w:val="a"/>
    <w:next w:val="a"/>
    <w:link w:val="30"/>
    <w:uiPriority w:val="9"/>
    <w:unhideWhenUsed/>
    <w:qFormat/>
    <w:rsid w:val="000A22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26F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styleId="a3">
    <w:name w:val="Book Title"/>
    <w:basedOn w:val="a0"/>
    <w:uiPriority w:val="33"/>
    <w:qFormat/>
    <w:rsid w:val="000A226F"/>
    <w:rPr>
      <w:i/>
      <w:iCs/>
      <w:smallCaps/>
      <w:spacing w:val="5"/>
    </w:rPr>
  </w:style>
  <w:style w:type="paragraph" w:styleId="a4">
    <w:name w:val="List Paragraph"/>
    <w:basedOn w:val="a"/>
    <w:uiPriority w:val="34"/>
    <w:qFormat/>
    <w:rsid w:val="009D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176C-8081-4A39-9D05-D1DFACA0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9</cp:revision>
  <cp:lastPrinted>2011-12-20T16:18:00Z</cp:lastPrinted>
  <dcterms:created xsi:type="dcterms:W3CDTF">2011-10-24T13:45:00Z</dcterms:created>
  <dcterms:modified xsi:type="dcterms:W3CDTF">2016-02-05T06:36:00Z</dcterms:modified>
</cp:coreProperties>
</file>