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AE" w:rsidRPr="00AE7B55" w:rsidRDefault="002A59AE" w:rsidP="002A59A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Погоджено</w:t>
      </w:r>
    </w:p>
    <w:p w:rsidR="002A59AE" w:rsidRPr="00AE7B55" w:rsidRDefault="002A59AE" w:rsidP="002A59A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_____________</w:t>
      </w:r>
    </w:p>
    <w:p w:rsidR="002A59AE" w:rsidRPr="00AE7B55" w:rsidRDefault="002A59AE" w:rsidP="002A59A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 xml:space="preserve"> Заступник директора НВР</w:t>
      </w:r>
    </w:p>
    <w:p w:rsidR="002A59AE" w:rsidRPr="00AE7B55" w:rsidRDefault="002A59AE" w:rsidP="002A59AE">
      <w:pPr>
        <w:jc w:val="right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Голуб Д.В.</w:t>
      </w:r>
    </w:p>
    <w:p w:rsidR="002A59AE" w:rsidRPr="00AE7B55" w:rsidRDefault="002A59AE" w:rsidP="002A59AE">
      <w:pPr>
        <w:jc w:val="center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ПЛАН - ГРАФІК</w:t>
      </w:r>
    </w:p>
    <w:p w:rsidR="002A59AE" w:rsidRPr="00AE7B55" w:rsidRDefault="002A59AE" w:rsidP="002A59AE">
      <w:pPr>
        <w:jc w:val="center"/>
        <w:rPr>
          <w:sz w:val="28"/>
          <w:szCs w:val="28"/>
          <w:lang w:val="uk-UA"/>
        </w:rPr>
      </w:pPr>
      <w:r w:rsidRPr="00AE7B55">
        <w:rPr>
          <w:sz w:val="28"/>
          <w:szCs w:val="28"/>
          <w:lang w:val="uk-UA"/>
        </w:rPr>
        <w:t>Контролю проходження виробничої практики учнями ДНЗ «ПТУ-40 м. Новоукраїнка»</w:t>
      </w:r>
    </w:p>
    <w:p w:rsidR="002A59AE" w:rsidRPr="00AE7B55" w:rsidRDefault="00686351" w:rsidP="002A59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 – 2019</w:t>
      </w:r>
      <w:r w:rsidR="002A59AE">
        <w:rPr>
          <w:sz w:val="28"/>
          <w:szCs w:val="28"/>
          <w:lang w:val="uk-UA"/>
        </w:rPr>
        <w:t xml:space="preserve"> </w:t>
      </w:r>
      <w:r w:rsidR="002A59AE" w:rsidRPr="00AE7B55">
        <w:rPr>
          <w:sz w:val="28"/>
          <w:szCs w:val="28"/>
          <w:lang w:val="uk-UA"/>
        </w:rPr>
        <w:t>навчальний рік</w:t>
      </w:r>
    </w:p>
    <w:tbl>
      <w:tblPr>
        <w:tblStyle w:val="a3"/>
        <w:tblW w:w="0" w:type="auto"/>
        <w:tblLook w:val="04A0"/>
      </w:tblPr>
      <w:tblGrid>
        <w:gridCol w:w="898"/>
        <w:gridCol w:w="850"/>
        <w:gridCol w:w="850"/>
        <w:gridCol w:w="849"/>
        <w:gridCol w:w="849"/>
        <w:gridCol w:w="850"/>
        <w:gridCol w:w="850"/>
        <w:gridCol w:w="850"/>
        <w:gridCol w:w="850"/>
        <w:gridCol w:w="850"/>
        <w:gridCol w:w="799"/>
      </w:tblGrid>
      <w:tr w:rsidR="002A59AE" w:rsidRPr="00F9419E" w:rsidTr="00CD2D96">
        <w:trPr>
          <w:cantSplit/>
          <w:trHeight w:val="1415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№</w:t>
            </w:r>
          </w:p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групи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вересень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жовтень</w:t>
            </w:r>
          </w:p>
        </w:tc>
        <w:tc>
          <w:tcPr>
            <w:tcW w:w="849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листопад</w:t>
            </w:r>
          </w:p>
        </w:tc>
        <w:tc>
          <w:tcPr>
            <w:tcW w:w="849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грудень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січень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лютий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березень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квітень</w:t>
            </w:r>
          </w:p>
        </w:tc>
        <w:tc>
          <w:tcPr>
            <w:tcW w:w="850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травень</w:t>
            </w:r>
          </w:p>
        </w:tc>
        <w:tc>
          <w:tcPr>
            <w:tcW w:w="799" w:type="dxa"/>
            <w:textDirection w:val="btLr"/>
          </w:tcPr>
          <w:p w:rsidR="002A59AE" w:rsidRPr="00F9419E" w:rsidRDefault="002A59AE" w:rsidP="00CD2D96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червень</w:t>
            </w:r>
          </w:p>
        </w:tc>
      </w:tr>
      <w:tr w:rsidR="002A59AE" w:rsidRPr="00F9419E" w:rsidTr="00CD2D96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CD2D96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  <w:tr w:rsidR="002A59AE" w:rsidRPr="00F9419E" w:rsidTr="00686351">
        <w:trPr>
          <w:trHeight w:val="340"/>
        </w:trPr>
        <w:tc>
          <w:tcPr>
            <w:tcW w:w="898" w:type="dxa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0000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2A59AE" w:rsidRPr="00F9419E" w:rsidRDefault="002A59AE" w:rsidP="00CD2D96">
            <w:pPr>
              <w:jc w:val="center"/>
              <w:rPr>
                <w:lang w:val="uk-UA"/>
              </w:rPr>
            </w:pPr>
          </w:p>
        </w:tc>
      </w:tr>
    </w:tbl>
    <w:p w:rsidR="002A59AE" w:rsidRPr="00AE7B55" w:rsidRDefault="002A59AE" w:rsidP="002A5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Ст. майстер                                                Лужна Ж.Г.</w:t>
      </w:r>
    </w:p>
    <w:p w:rsidR="00F24C2C" w:rsidRPr="002A59AE" w:rsidRDefault="00F24C2C">
      <w:pPr>
        <w:rPr>
          <w:lang w:val="uk-UA"/>
        </w:rPr>
      </w:pPr>
    </w:p>
    <w:sectPr w:rsidR="00F24C2C" w:rsidRPr="002A59AE" w:rsidSect="002A5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9AE"/>
    <w:rsid w:val="00016731"/>
    <w:rsid w:val="000302A3"/>
    <w:rsid w:val="00035F9A"/>
    <w:rsid w:val="000C1694"/>
    <w:rsid w:val="001E6E18"/>
    <w:rsid w:val="002A27FA"/>
    <w:rsid w:val="002A59AE"/>
    <w:rsid w:val="003D2F31"/>
    <w:rsid w:val="005644C6"/>
    <w:rsid w:val="005C74C3"/>
    <w:rsid w:val="005E51EF"/>
    <w:rsid w:val="006766CA"/>
    <w:rsid w:val="00686351"/>
    <w:rsid w:val="00911101"/>
    <w:rsid w:val="00DE3DD2"/>
    <w:rsid w:val="00ED53E6"/>
    <w:rsid w:val="00F2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2018-11-21T11:48:00Z</dcterms:created>
  <dcterms:modified xsi:type="dcterms:W3CDTF">2018-11-21T12:05:00Z</dcterms:modified>
</cp:coreProperties>
</file>